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12313244" w:displacedByCustomXml="next"/>
    <w:bookmarkStart w:id="1" w:name="_Toc112058711" w:displacedByCustomXml="next"/>
    <w:bookmarkStart w:id="2" w:name="_Toc112058577" w:displacedByCustomXml="next"/>
    <w:bookmarkStart w:id="3" w:name="_Toc111639990" w:displacedByCustomXml="next"/>
    <w:bookmarkStart w:id="4" w:name="_Toc111633503" w:displacedByCustomXml="next"/>
    <w:bookmarkStart w:id="5" w:name="_Toc111633445" w:displacedByCustomXml="next"/>
    <w:bookmarkStart w:id="6" w:name="_Toc111633265" w:displacedByCustomXml="next"/>
    <w:bookmarkStart w:id="7" w:name="_Toc79416923" w:displacedByCustomXml="next"/>
    <w:bookmarkStart w:id="8" w:name="_Toc79416645" w:displacedByCustomXml="next"/>
    <w:sdt>
      <w:sdtPr>
        <w:rPr>
          <w:color w:val="2D5357" w:themeColor="accent1"/>
        </w:rPr>
        <w:id w:val="1697199756"/>
        <w:docPartObj>
          <w:docPartGallery w:val="Cover Pages"/>
          <w:docPartUnique/>
        </w:docPartObj>
      </w:sdtPr>
      <w:sdtEndPr>
        <w:rPr>
          <w:b/>
          <w:bCs/>
          <w:color w:val="auto"/>
        </w:rPr>
      </w:sdtEndPr>
      <w:sdtContent>
        <w:p w14:paraId="134A978D" w14:textId="6E0E63C0" w:rsidR="00DE6626" w:rsidRPr="00DE6626" w:rsidRDefault="00DE6626" w:rsidP="00DE6626">
          <w:pPr>
            <w:keepNext/>
            <w:keepLines/>
            <w:spacing w:after="0"/>
            <w:jc w:val="center"/>
            <w:outlineLvl w:val="0"/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</w:pPr>
          <w:r w:rsidRPr="00DE6626"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>Dossier de candidature 202</w:t>
          </w:r>
          <w:r w:rsidR="00586702"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>2</w:t>
          </w:r>
          <w:bookmarkEnd w:id="6"/>
          <w:bookmarkEnd w:id="5"/>
          <w:bookmarkEnd w:id="4"/>
          <w:bookmarkEnd w:id="3"/>
          <w:bookmarkEnd w:id="2"/>
          <w:bookmarkEnd w:id="1"/>
          <w:bookmarkEnd w:id="0"/>
        </w:p>
        <w:p w14:paraId="2FA4A79C" w14:textId="1D9B2F08" w:rsidR="00DE6626" w:rsidRDefault="00586702" w:rsidP="00DE6626">
          <w:pPr>
            <w:keepNext/>
            <w:keepLines/>
            <w:spacing w:after="0"/>
            <w:jc w:val="center"/>
            <w:outlineLvl w:val="0"/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</w:pPr>
          <w:bookmarkStart w:id="9" w:name="_Toc79416646"/>
          <w:bookmarkStart w:id="10" w:name="_Toc79416924"/>
          <w:bookmarkStart w:id="11" w:name="_Toc111633266"/>
          <w:bookmarkStart w:id="12" w:name="_Toc111633446"/>
          <w:bookmarkStart w:id="13" w:name="_Toc111633504"/>
          <w:bookmarkStart w:id="14" w:name="_Toc111639991"/>
          <w:bookmarkStart w:id="15" w:name="_Toc112058578"/>
          <w:bookmarkStart w:id="16" w:name="_Toc112058712"/>
          <w:bookmarkStart w:id="17" w:name="_Toc112313245"/>
          <w:r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>Déploiement</w:t>
          </w:r>
          <w:r w:rsidR="00DE6626" w:rsidRPr="00DE6626"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 xml:space="preserve"> de CJC Avancées</w:t>
          </w:r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</w:p>
        <w:p w14:paraId="5FE01103" w14:textId="77777777" w:rsidR="00AB1ADB" w:rsidRDefault="00AB1ADB" w:rsidP="00DE6626">
          <w:pPr>
            <w:keepNext/>
            <w:keepLines/>
            <w:spacing w:after="0"/>
            <w:jc w:val="center"/>
            <w:outlineLvl w:val="0"/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</w:pPr>
        </w:p>
        <w:p w14:paraId="24AAACAD" w14:textId="3210CC9E" w:rsidR="00296058" w:rsidRPr="00DE6626" w:rsidRDefault="00296058" w:rsidP="00CB7172">
          <w:pPr>
            <w:keepNext/>
            <w:keepLines/>
            <w:pBdr>
              <w:top w:val="single" w:sz="24" w:space="1" w:color="69AAB1" w:themeColor="text1" w:themeTint="99"/>
              <w:left w:val="single" w:sz="24" w:space="4" w:color="69AAB1" w:themeColor="text1" w:themeTint="99"/>
              <w:bottom w:val="single" w:sz="24" w:space="1" w:color="69AAB1" w:themeColor="text1" w:themeTint="99"/>
              <w:right w:val="single" w:sz="24" w:space="4" w:color="69AAB1" w:themeColor="text1" w:themeTint="99"/>
            </w:pBdr>
            <w:spacing w:after="0"/>
            <w:jc w:val="center"/>
            <w:outlineLvl w:val="0"/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</w:pPr>
          <w:bookmarkStart w:id="18" w:name="_Toc111633267"/>
          <w:bookmarkStart w:id="19" w:name="_Toc111633447"/>
          <w:bookmarkStart w:id="20" w:name="_Toc111633505"/>
          <w:bookmarkStart w:id="21" w:name="_Toc111639992"/>
          <w:bookmarkStart w:id="22" w:name="_Toc112058579"/>
          <w:bookmarkStart w:id="23" w:name="_Toc112058713"/>
          <w:bookmarkStart w:id="24" w:name="_Toc112313246"/>
          <w:r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>Dossier « CJCA et</w:t>
          </w:r>
          <w:r w:rsidR="00551F46"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 xml:space="preserve"> implication des jeunes </w:t>
          </w:r>
          <w:r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>»</w:t>
          </w:r>
          <w:bookmarkEnd w:id="18"/>
          <w:bookmarkEnd w:id="19"/>
          <w:bookmarkEnd w:id="20"/>
          <w:bookmarkEnd w:id="21"/>
          <w:bookmarkEnd w:id="22"/>
          <w:bookmarkEnd w:id="23"/>
          <w:bookmarkEnd w:id="24"/>
        </w:p>
        <w:p w14:paraId="5ABEC5AA" w14:textId="77777777" w:rsidR="00DE6626" w:rsidRPr="00DE6626" w:rsidRDefault="00DE6626" w:rsidP="00DE6626">
          <w:pPr>
            <w:jc w:val="both"/>
            <w:rPr>
              <w:color w:val="2D5357" w:themeColor="text1"/>
            </w:rPr>
          </w:pPr>
        </w:p>
        <w:p w14:paraId="05F66BAC" w14:textId="564C5921" w:rsidR="00FB7620" w:rsidRDefault="00FB7620" w:rsidP="00FB7620">
          <w:pPr>
            <w:spacing w:after="0"/>
            <w:jc w:val="center"/>
            <w:rPr>
              <w:rFonts w:ascii="Sansation" w:eastAsia="Sansation" w:hAnsi="Sansation" w:cs="Times New Roman"/>
              <w:b/>
              <w:bCs/>
              <w:color w:val="2D5357"/>
            </w:rPr>
          </w:pPr>
          <w:r w:rsidRPr="005167E2">
            <w:rPr>
              <w:rFonts w:ascii="Sansation" w:eastAsia="Sansation" w:hAnsi="Sansation" w:cs="Times New Roman"/>
              <w:b/>
              <w:bCs/>
              <w:color w:val="2D5357"/>
            </w:rPr>
            <w:t>Le présent appel à candidature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s</w:t>
          </w:r>
          <w:r w:rsidRPr="005167E2">
            <w:rPr>
              <w:rFonts w:ascii="Sansation" w:eastAsia="Sansation" w:hAnsi="Sansation" w:cs="Times New Roman"/>
              <w:b/>
              <w:bCs/>
              <w:color w:val="2D5357"/>
            </w:rPr>
            <w:t xml:space="preserve"> vise à 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 xml:space="preserve">déployer </w:t>
          </w:r>
          <w:r w:rsidRPr="005167E2">
            <w:rPr>
              <w:rFonts w:ascii="Sansation" w:eastAsia="Sansation" w:hAnsi="Sansation" w:cs="Times New Roman"/>
              <w:b/>
              <w:bCs/>
              <w:color w:val="2D5357"/>
            </w:rPr>
            <w:t>des projets de CJC Avanc</w:t>
          </w:r>
          <w:r w:rsidRPr="005167E2">
            <w:rPr>
              <w:rFonts w:ascii="Sansation" w:eastAsia="Sansation" w:hAnsi="Sansation" w:cs="Times New Roman" w:hint="cs"/>
              <w:b/>
              <w:bCs/>
              <w:color w:val="2D5357"/>
            </w:rPr>
            <w:t>é</w:t>
          </w:r>
          <w:r w:rsidRPr="005167E2">
            <w:rPr>
              <w:rFonts w:ascii="Sansation" w:eastAsia="Sansation" w:hAnsi="Sansation" w:cs="Times New Roman"/>
              <w:b/>
              <w:bCs/>
              <w:color w:val="2D5357"/>
            </w:rPr>
            <w:t xml:space="preserve">es (CJCA) 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afin d’éprouver et valider les approches interventionnelles efficaces en CJCA. Cet appel à candidatures vise également à s</w:t>
          </w:r>
          <w:r w:rsidRPr="00A3443F">
            <w:rPr>
              <w:rFonts w:ascii="Sansation" w:eastAsia="Sansation" w:hAnsi="Sansation" w:cs="Times New Roman"/>
              <w:b/>
              <w:bCs/>
              <w:color w:val="2D5357"/>
            </w:rPr>
            <w:t xml:space="preserve">outenir et 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o</w:t>
          </w:r>
          <w:r w:rsidRPr="00A3443F">
            <w:rPr>
              <w:rFonts w:ascii="Sansation" w:eastAsia="Sansation" w:hAnsi="Sansation" w:cs="Times New Roman"/>
              <w:b/>
              <w:bCs/>
              <w:color w:val="2D5357"/>
            </w:rPr>
            <w:t xml:space="preserve">utiller les CJC pour les aider dans la construction et 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la mise en œuvre</w:t>
          </w:r>
          <w:r w:rsidRPr="00A3443F">
            <w:rPr>
              <w:rFonts w:ascii="Sansation" w:eastAsia="Sansation" w:hAnsi="Sansation" w:cs="Times New Roman"/>
              <w:b/>
              <w:bCs/>
              <w:color w:val="2D5357"/>
            </w:rPr>
            <w:t xml:space="preserve"> de leur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s</w:t>
          </w:r>
          <w:r w:rsidRPr="00A3443F">
            <w:rPr>
              <w:rFonts w:ascii="Sansation" w:eastAsia="Sansation" w:hAnsi="Sansation" w:cs="Times New Roman"/>
              <w:b/>
              <w:bCs/>
              <w:color w:val="2D5357"/>
            </w:rPr>
            <w:t xml:space="preserve"> 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 xml:space="preserve">projets </w:t>
          </w:r>
          <w:r w:rsidRPr="00A3443F">
            <w:rPr>
              <w:rFonts w:ascii="Sansation" w:eastAsia="Sansation" w:hAnsi="Sansation" w:cs="Times New Roman"/>
              <w:b/>
              <w:bCs/>
              <w:color w:val="2D5357"/>
            </w:rPr>
            <w:t>CJCA</w:t>
          </w:r>
          <w:r>
            <w:rPr>
              <w:rFonts w:ascii="Sansation" w:eastAsia="Sansation" w:hAnsi="Sansation" w:cs="Times New Roman"/>
              <w:b/>
              <w:bCs/>
              <w:color w:val="2D5357"/>
            </w:rPr>
            <w:t>.</w:t>
          </w:r>
        </w:p>
        <w:p w14:paraId="16BBD2E7" w14:textId="77777777" w:rsidR="007B7152" w:rsidRDefault="007B7152" w:rsidP="007B7152">
          <w:pPr>
            <w:spacing w:after="0"/>
            <w:jc w:val="center"/>
            <w:rPr>
              <w:rFonts w:ascii="Sansation" w:eastAsia="Sansation" w:hAnsi="Sansation" w:cs="Times New Roman"/>
              <w:b/>
              <w:bCs/>
              <w:color w:val="2D5357"/>
            </w:rPr>
          </w:pPr>
        </w:p>
        <w:p w14:paraId="3DFFAC33" w14:textId="5DE15667" w:rsidR="00DE6626" w:rsidRPr="00DE6626" w:rsidRDefault="00DE6626" w:rsidP="00DE6626">
          <w:pPr>
            <w:shd w:val="clear" w:color="auto" w:fill="91C4BE" w:themeFill="accent4"/>
            <w:jc w:val="center"/>
            <w:rPr>
              <w:b/>
              <w:bCs/>
              <w:color w:val="FFFFFF" w:themeColor="background1"/>
              <w:sz w:val="26"/>
              <w:szCs w:val="26"/>
            </w:rPr>
          </w:pPr>
          <w:r w:rsidRPr="00DE6626">
            <w:rPr>
              <w:b/>
              <w:bCs/>
              <w:color w:val="FFFFFF" w:themeColor="background1"/>
              <w:sz w:val="26"/>
              <w:szCs w:val="26"/>
            </w:rPr>
            <w:t xml:space="preserve">Date butoir pour candidater : </w:t>
          </w:r>
          <w:r w:rsidR="00FB7620">
            <w:rPr>
              <w:b/>
              <w:bCs/>
              <w:color w:val="FFFFFF" w:themeColor="background1"/>
              <w:sz w:val="26"/>
              <w:szCs w:val="26"/>
            </w:rPr>
            <w:t xml:space="preserve">vendredi </w:t>
          </w:r>
          <w:r w:rsidR="006C708E">
            <w:rPr>
              <w:b/>
              <w:bCs/>
              <w:color w:val="FFFFFF" w:themeColor="background1"/>
              <w:sz w:val="26"/>
              <w:szCs w:val="26"/>
            </w:rPr>
            <w:t>04 novembre 2022</w:t>
          </w:r>
        </w:p>
        <w:p w14:paraId="147DE8FC" w14:textId="77777777" w:rsidR="00DE6626" w:rsidRPr="00DE6626" w:rsidRDefault="00DE6626" w:rsidP="00DE6626">
          <w:pPr>
            <w:rPr>
              <w:rFonts w:eastAsiaTheme="majorEastAsia" w:cstheme="majorBidi"/>
              <w:b/>
              <w:bCs/>
              <w:color w:val="2D5357" w:themeColor="text1"/>
              <w:sz w:val="32"/>
              <w:szCs w:val="32"/>
            </w:rPr>
          </w:pPr>
        </w:p>
        <w:sdt>
          <w:sdtPr>
            <w:id w:val="-659311123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14:paraId="3D5FD7D3" w14:textId="77777777" w:rsidR="00DE6626" w:rsidRPr="00DE6626" w:rsidRDefault="00DE6626" w:rsidP="00DE6626">
              <w:pPr>
                <w:keepNext/>
                <w:keepLines/>
                <w:spacing w:before="240" w:after="0"/>
                <w:jc w:val="center"/>
                <w:rPr>
                  <w:rFonts w:asciiTheme="majorHAnsi" w:eastAsiaTheme="majorEastAsia" w:hAnsiTheme="majorHAnsi" w:cstheme="majorBidi"/>
                  <w:color w:val="213D41" w:themeColor="accent1" w:themeShade="BF"/>
                  <w:sz w:val="32"/>
                  <w:szCs w:val="32"/>
                  <w:lang w:eastAsia="fr-FR"/>
                </w:rPr>
              </w:pPr>
              <w:r w:rsidRPr="00DE6626">
                <w:rPr>
                  <w:rFonts w:asciiTheme="majorHAnsi" w:eastAsiaTheme="majorEastAsia" w:hAnsiTheme="majorHAnsi" w:cstheme="majorBidi"/>
                  <w:color w:val="213D41" w:themeColor="accent1" w:themeShade="BF"/>
                  <w:sz w:val="32"/>
                  <w:szCs w:val="32"/>
                  <w:lang w:eastAsia="fr-FR"/>
                </w:rPr>
                <w:t>SOMMAIRE</w:t>
              </w:r>
            </w:p>
            <w:p w14:paraId="41969C71" w14:textId="64AA762B" w:rsidR="002B2B3B" w:rsidRDefault="00DE6626" w:rsidP="002B2B3B">
              <w:pPr>
                <w:pStyle w:val="TM1"/>
                <w:tabs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r w:rsidRPr="00DE6626">
                <w:fldChar w:fldCharType="begin"/>
              </w:r>
              <w:r w:rsidRPr="00DE6626">
                <w:instrText xml:space="preserve"> TOC \o "1-3" \h \z \u </w:instrText>
              </w:r>
              <w:r w:rsidRPr="00DE6626">
                <w:fldChar w:fldCharType="separate"/>
              </w:r>
            </w:p>
            <w:p w14:paraId="49FC817A" w14:textId="76D40561" w:rsidR="002B2B3B" w:rsidRDefault="00000000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13247" w:history="1">
                <w:r w:rsidR="002B2B3B" w:rsidRPr="00DC6599">
                  <w:rPr>
                    <w:rStyle w:val="Lienhypertexte"/>
                    <w:rFonts w:eastAsiaTheme="majorEastAsia" w:cstheme="majorBidi"/>
                    <w:b/>
                    <w:bCs/>
                    <w:noProof/>
                  </w:rPr>
                  <w:t>1-</w:t>
                </w:r>
                <w:r w:rsidR="002B2B3B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2B2B3B" w:rsidRPr="00DC6599">
                  <w:rPr>
                    <w:rStyle w:val="Lienhypertexte"/>
                    <w:rFonts w:eastAsiaTheme="majorEastAsia" w:cstheme="majorBidi"/>
                    <w:b/>
                    <w:bCs/>
                    <w:noProof/>
                  </w:rPr>
                  <w:t>Fiche d’identité du porteur du projet</w:t>
                </w:r>
                <w:r w:rsidR="002B2B3B">
                  <w:rPr>
                    <w:noProof/>
                    <w:webHidden/>
                  </w:rPr>
                  <w:tab/>
                </w:r>
                <w:r w:rsidR="002B2B3B">
                  <w:rPr>
                    <w:noProof/>
                    <w:webHidden/>
                  </w:rPr>
                  <w:fldChar w:fldCharType="begin"/>
                </w:r>
                <w:r w:rsidR="002B2B3B">
                  <w:rPr>
                    <w:noProof/>
                    <w:webHidden/>
                  </w:rPr>
                  <w:instrText xml:space="preserve"> PAGEREF _Toc112313247 \h </w:instrText>
                </w:r>
                <w:r w:rsidR="002B2B3B">
                  <w:rPr>
                    <w:noProof/>
                    <w:webHidden/>
                  </w:rPr>
                </w:r>
                <w:r w:rsidR="002B2B3B">
                  <w:rPr>
                    <w:noProof/>
                    <w:webHidden/>
                  </w:rPr>
                  <w:fldChar w:fldCharType="separate"/>
                </w:r>
                <w:r w:rsidR="002B2B3B">
                  <w:rPr>
                    <w:noProof/>
                    <w:webHidden/>
                  </w:rPr>
                  <w:t>1</w:t>
                </w:r>
                <w:r w:rsidR="002B2B3B">
                  <w:rPr>
                    <w:noProof/>
                    <w:webHidden/>
                  </w:rPr>
                  <w:fldChar w:fldCharType="end"/>
                </w:r>
              </w:hyperlink>
            </w:p>
            <w:p w14:paraId="77000AC5" w14:textId="758E45B6" w:rsidR="002B2B3B" w:rsidRDefault="00000000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13248" w:history="1">
                <w:r w:rsidR="002B2B3B" w:rsidRPr="00DC6599">
                  <w:rPr>
                    <w:rStyle w:val="Lienhypertexte"/>
                    <w:rFonts w:asciiTheme="majorHAnsi" w:eastAsiaTheme="majorEastAsia" w:hAnsiTheme="majorHAnsi" w:cstheme="majorBidi"/>
                    <w:b/>
                    <w:bCs/>
                    <w:noProof/>
                  </w:rPr>
                  <w:t>2-</w:t>
                </w:r>
                <w:r w:rsidR="002B2B3B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2B2B3B" w:rsidRPr="00DC6599">
                  <w:rPr>
                    <w:rStyle w:val="Lienhypertexte"/>
                    <w:rFonts w:asciiTheme="majorHAnsi" w:eastAsiaTheme="majorEastAsia" w:hAnsiTheme="majorHAnsi" w:cstheme="majorBidi"/>
                    <w:b/>
                    <w:noProof/>
                  </w:rPr>
                  <w:t>Fiche d’identité du projet « CJCA et implication des jeunes »</w:t>
                </w:r>
                <w:r w:rsidR="002B2B3B">
                  <w:rPr>
                    <w:noProof/>
                    <w:webHidden/>
                  </w:rPr>
                  <w:tab/>
                </w:r>
                <w:r w:rsidR="002B2B3B">
                  <w:rPr>
                    <w:noProof/>
                    <w:webHidden/>
                  </w:rPr>
                  <w:fldChar w:fldCharType="begin"/>
                </w:r>
                <w:r w:rsidR="002B2B3B">
                  <w:rPr>
                    <w:noProof/>
                    <w:webHidden/>
                  </w:rPr>
                  <w:instrText xml:space="preserve"> PAGEREF _Toc112313248 \h </w:instrText>
                </w:r>
                <w:r w:rsidR="002B2B3B">
                  <w:rPr>
                    <w:noProof/>
                    <w:webHidden/>
                  </w:rPr>
                </w:r>
                <w:r w:rsidR="002B2B3B">
                  <w:rPr>
                    <w:noProof/>
                    <w:webHidden/>
                  </w:rPr>
                  <w:fldChar w:fldCharType="separate"/>
                </w:r>
                <w:r w:rsidR="002B2B3B">
                  <w:rPr>
                    <w:noProof/>
                    <w:webHidden/>
                  </w:rPr>
                  <w:t>2</w:t>
                </w:r>
                <w:r w:rsidR="002B2B3B">
                  <w:rPr>
                    <w:noProof/>
                    <w:webHidden/>
                  </w:rPr>
                  <w:fldChar w:fldCharType="end"/>
                </w:r>
              </w:hyperlink>
            </w:p>
            <w:p w14:paraId="57AA2585" w14:textId="75B8CE1F" w:rsidR="002B2B3B" w:rsidRDefault="00000000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13249" w:history="1">
                <w:r w:rsidR="002B2B3B" w:rsidRPr="00DC6599">
                  <w:rPr>
                    <w:rStyle w:val="Lienhypertexte"/>
                    <w:b/>
                    <w:bCs/>
                    <w:noProof/>
                  </w:rPr>
                  <w:t>3-</w:t>
                </w:r>
                <w:r w:rsidR="002B2B3B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2B2B3B" w:rsidRPr="00DC6599">
                  <w:rPr>
                    <w:rStyle w:val="Lienhypertexte"/>
                    <w:b/>
                    <w:bCs/>
                    <w:noProof/>
                  </w:rPr>
                  <w:t>Profil des jeunes</w:t>
                </w:r>
                <w:r w:rsidR="002B2B3B">
                  <w:rPr>
                    <w:noProof/>
                    <w:webHidden/>
                  </w:rPr>
                  <w:tab/>
                </w:r>
                <w:r w:rsidR="002B2B3B">
                  <w:rPr>
                    <w:noProof/>
                    <w:webHidden/>
                  </w:rPr>
                  <w:fldChar w:fldCharType="begin"/>
                </w:r>
                <w:r w:rsidR="002B2B3B">
                  <w:rPr>
                    <w:noProof/>
                    <w:webHidden/>
                  </w:rPr>
                  <w:instrText xml:space="preserve"> PAGEREF _Toc112313249 \h </w:instrText>
                </w:r>
                <w:r w:rsidR="002B2B3B">
                  <w:rPr>
                    <w:noProof/>
                    <w:webHidden/>
                  </w:rPr>
                </w:r>
                <w:r w:rsidR="002B2B3B">
                  <w:rPr>
                    <w:noProof/>
                    <w:webHidden/>
                  </w:rPr>
                  <w:fldChar w:fldCharType="separate"/>
                </w:r>
                <w:r w:rsidR="002B2B3B">
                  <w:rPr>
                    <w:noProof/>
                    <w:webHidden/>
                  </w:rPr>
                  <w:t>3</w:t>
                </w:r>
                <w:r w:rsidR="002B2B3B">
                  <w:rPr>
                    <w:noProof/>
                    <w:webHidden/>
                  </w:rPr>
                  <w:fldChar w:fldCharType="end"/>
                </w:r>
              </w:hyperlink>
            </w:p>
            <w:p w14:paraId="356E4632" w14:textId="4CB02BA5" w:rsidR="002B2B3B" w:rsidRDefault="00000000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13250" w:history="1">
                <w:r w:rsidR="002B2B3B" w:rsidRPr="00DC6599">
                  <w:rPr>
                    <w:rStyle w:val="Lienhypertexte"/>
                    <w:b/>
                    <w:bCs/>
                    <w:noProof/>
                  </w:rPr>
                  <w:t>4-</w:t>
                </w:r>
                <w:r w:rsidR="002B2B3B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2B2B3B" w:rsidRPr="00DC6599">
                  <w:rPr>
                    <w:rStyle w:val="Lienhypertexte"/>
                    <w:b/>
                    <w:bCs/>
                    <w:noProof/>
                  </w:rPr>
                  <w:t>Description du projet</w:t>
                </w:r>
                <w:r w:rsidR="002B2B3B">
                  <w:rPr>
                    <w:noProof/>
                    <w:webHidden/>
                  </w:rPr>
                  <w:tab/>
                </w:r>
                <w:r w:rsidR="002B2B3B">
                  <w:rPr>
                    <w:noProof/>
                    <w:webHidden/>
                  </w:rPr>
                  <w:fldChar w:fldCharType="begin"/>
                </w:r>
                <w:r w:rsidR="002B2B3B">
                  <w:rPr>
                    <w:noProof/>
                    <w:webHidden/>
                  </w:rPr>
                  <w:instrText xml:space="preserve"> PAGEREF _Toc112313250 \h </w:instrText>
                </w:r>
                <w:r w:rsidR="002B2B3B">
                  <w:rPr>
                    <w:noProof/>
                    <w:webHidden/>
                  </w:rPr>
                </w:r>
                <w:r w:rsidR="002B2B3B">
                  <w:rPr>
                    <w:noProof/>
                    <w:webHidden/>
                  </w:rPr>
                  <w:fldChar w:fldCharType="separate"/>
                </w:r>
                <w:r w:rsidR="002B2B3B">
                  <w:rPr>
                    <w:noProof/>
                    <w:webHidden/>
                  </w:rPr>
                  <w:t>4</w:t>
                </w:r>
                <w:r w:rsidR="002B2B3B">
                  <w:rPr>
                    <w:noProof/>
                    <w:webHidden/>
                  </w:rPr>
                  <w:fldChar w:fldCharType="end"/>
                </w:r>
              </w:hyperlink>
            </w:p>
            <w:p w14:paraId="6287AEB3" w14:textId="555DF017" w:rsidR="002B2B3B" w:rsidRDefault="00000000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13251" w:history="1">
                <w:r w:rsidR="002B2B3B" w:rsidRPr="00DC6599">
                  <w:rPr>
                    <w:rStyle w:val="Lienhypertexte"/>
                    <w:rFonts w:asciiTheme="majorHAnsi" w:eastAsiaTheme="majorEastAsia" w:hAnsiTheme="majorHAnsi" w:cstheme="majorBidi"/>
                    <w:b/>
                    <w:bCs/>
                    <w:noProof/>
                  </w:rPr>
                  <w:t>5-</w:t>
                </w:r>
                <w:r w:rsidR="002B2B3B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2B2B3B" w:rsidRPr="00DC6599">
                  <w:rPr>
                    <w:rStyle w:val="Lienhypertexte"/>
                    <w:rFonts w:asciiTheme="majorHAnsi" w:eastAsiaTheme="majorEastAsia" w:hAnsiTheme="majorHAnsi" w:cstheme="majorBidi"/>
                    <w:b/>
                    <w:bCs/>
                    <w:noProof/>
                  </w:rPr>
                  <w:t>Description de vos besoins et attentes</w:t>
                </w:r>
                <w:r w:rsidR="002B2B3B">
                  <w:rPr>
                    <w:noProof/>
                    <w:webHidden/>
                  </w:rPr>
                  <w:tab/>
                </w:r>
                <w:r w:rsidR="002B2B3B">
                  <w:rPr>
                    <w:noProof/>
                    <w:webHidden/>
                  </w:rPr>
                  <w:fldChar w:fldCharType="begin"/>
                </w:r>
                <w:r w:rsidR="002B2B3B">
                  <w:rPr>
                    <w:noProof/>
                    <w:webHidden/>
                  </w:rPr>
                  <w:instrText xml:space="preserve"> PAGEREF _Toc112313251 \h </w:instrText>
                </w:r>
                <w:r w:rsidR="002B2B3B">
                  <w:rPr>
                    <w:noProof/>
                    <w:webHidden/>
                  </w:rPr>
                </w:r>
                <w:r w:rsidR="002B2B3B">
                  <w:rPr>
                    <w:noProof/>
                    <w:webHidden/>
                  </w:rPr>
                  <w:fldChar w:fldCharType="separate"/>
                </w:r>
                <w:r w:rsidR="002B2B3B">
                  <w:rPr>
                    <w:noProof/>
                    <w:webHidden/>
                  </w:rPr>
                  <w:t>5</w:t>
                </w:r>
                <w:r w:rsidR="002B2B3B">
                  <w:rPr>
                    <w:noProof/>
                    <w:webHidden/>
                  </w:rPr>
                  <w:fldChar w:fldCharType="end"/>
                </w:r>
              </w:hyperlink>
            </w:p>
            <w:p w14:paraId="0A45EE42" w14:textId="7A896BD0" w:rsidR="002B2B3B" w:rsidRDefault="00000000">
              <w:pPr>
                <w:pStyle w:val="TM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fr-FR"/>
                </w:rPr>
              </w:pPr>
              <w:hyperlink w:anchor="_Toc112313252" w:history="1">
                <w:r w:rsidR="002B2B3B" w:rsidRPr="00DC6599">
                  <w:rPr>
                    <w:rStyle w:val="Lienhypertexte"/>
                    <w:b/>
                    <w:bCs/>
                    <w:noProof/>
                  </w:rPr>
                  <w:t>6-</w:t>
                </w:r>
                <w:r w:rsidR="002B2B3B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2B2B3B" w:rsidRPr="00DC6599">
                  <w:rPr>
                    <w:rStyle w:val="Lienhypertexte"/>
                    <w:b/>
                    <w:bCs/>
                    <w:noProof/>
                  </w:rPr>
                  <w:t>Les ressources du projet</w:t>
                </w:r>
                <w:r w:rsidR="002B2B3B">
                  <w:rPr>
                    <w:noProof/>
                    <w:webHidden/>
                  </w:rPr>
                  <w:tab/>
                </w:r>
                <w:r w:rsidR="002B2B3B">
                  <w:rPr>
                    <w:noProof/>
                    <w:webHidden/>
                  </w:rPr>
                  <w:fldChar w:fldCharType="begin"/>
                </w:r>
                <w:r w:rsidR="002B2B3B">
                  <w:rPr>
                    <w:noProof/>
                    <w:webHidden/>
                  </w:rPr>
                  <w:instrText xml:space="preserve"> PAGEREF _Toc112313252 \h </w:instrText>
                </w:r>
                <w:r w:rsidR="002B2B3B">
                  <w:rPr>
                    <w:noProof/>
                    <w:webHidden/>
                  </w:rPr>
                </w:r>
                <w:r w:rsidR="002B2B3B">
                  <w:rPr>
                    <w:noProof/>
                    <w:webHidden/>
                  </w:rPr>
                  <w:fldChar w:fldCharType="separate"/>
                </w:r>
                <w:r w:rsidR="002B2B3B">
                  <w:rPr>
                    <w:noProof/>
                    <w:webHidden/>
                  </w:rPr>
                  <w:t>6</w:t>
                </w:r>
                <w:r w:rsidR="002B2B3B">
                  <w:rPr>
                    <w:noProof/>
                    <w:webHidden/>
                  </w:rPr>
                  <w:fldChar w:fldCharType="end"/>
                </w:r>
              </w:hyperlink>
            </w:p>
            <w:p w14:paraId="4E907BC3" w14:textId="37D21CAA" w:rsidR="00DE6626" w:rsidRPr="00DE6626" w:rsidRDefault="00DE6626" w:rsidP="00DE6626">
              <w:r w:rsidRPr="00DE6626">
                <w:rPr>
                  <w:b/>
                  <w:bCs/>
                </w:rPr>
                <w:fldChar w:fldCharType="end"/>
              </w:r>
            </w:p>
          </w:sdtContent>
        </w:sdt>
        <w:p w14:paraId="17E8C966" w14:textId="77777777" w:rsidR="00DE6626" w:rsidRPr="00DE6626" w:rsidRDefault="00DE6626" w:rsidP="00DE6626">
          <w:pPr>
            <w:spacing w:before="1540" w:after="240" w:line="240" w:lineRule="auto"/>
            <w:jc w:val="center"/>
            <w:rPr>
              <w:rFonts w:eastAsiaTheme="minorEastAsia"/>
              <w:color w:val="2D5357" w:themeColor="accent1"/>
              <w:lang w:eastAsia="fr-FR"/>
            </w:rPr>
          </w:pPr>
        </w:p>
        <w:p w14:paraId="58831490" w14:textId="77777777" w:rsidR="00DE6626" w:rsidRPr="00DE6626" w:rsidRDefault="00DE6626" w:rsidP="00DE6626">
          <w:pPr>
            <w:rPr>
              <w:rFonts w:eastAsiaTheme="majorEastAsia" w:cstheme="majorBidi"/>
              <w:b/>
              <w:bCs/>
              <w:color w:val="2D5357" w:themeColor="text1"/>
              <w:sz w:val="32"/>
              <w:szCs w:val="32"/>
            </w:rPr>
          </w:pPr>
          <w:r w:rsidRPr="00DE6626">
            <w:rPr>
              <w:b/>
              <w:bCs/>
            </w:rPr>
            <w:br w:type="page"/>
          </w:r>
        </w:p>
      </w:sdtContent>
    </w:sdt>
    <w:p w14:paraId="432738E2" w14:textId="77777777" w:rsidR="00DE6626" w:rsidRPr="00DE6626" w:rsidRDefault="00DE6626" w:rsidP="00DE6626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bookmarkStart w:id="25" w:name="_Toc112313247"/>
      <w:bookmarkEnd w:id="8"/>
      <w:bookmarkEnd w:id="7"/>
      <w:r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lastRenderedPageBreak/>
        <w:t>Fiche d’identité du porteur du projet</w:t>
      </w:r>
      <w:bookmarkEnd w:id="25"/>
      <w:r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t xml:space="preserve"> </w:t>
      </w:r>
    </w:p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E6626" w:rsidRPr="00DE6626" w14:paraId="6BAAA225" w14:textId="77777777" w:rsidTr="002B2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il"/>
              <w:left w:val="nil"/>
              <w:bottom w:val="single" w:sz="4" w:space="0" w:color="auto"/>
            </w:tcBorders>
            <w:shd w:val="clear" w:color="auto" w:fill="91C4BE" w:themeFill="accent4"/>
          </w:tcPr>
          <w:p w14:paraId="52BE16C2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Nom de la structure porteuse 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F674" w14:textId="77777777" w:rsidR="00DE6626" w:rsidRPr="00DE6626" w:rsidRDefault="00DE6626" w:rsidP="00DE6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E305B79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0C1B55C3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Raison sociale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D81C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3E75A9F6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30321EBA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Siret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A362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188748FB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43062785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Nom du CSAPA - CJC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FB65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3C1274F2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19077F41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Adresse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B1AF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54E7C53A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2B1D30BF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CP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D825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33C3CEB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A862E57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Ville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AB80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253ACBB2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9E107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7E63F37D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BA532C5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Date de la création de la CJC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97DD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D81FC95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B810C80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Date de la création de la première CJC Avancée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81B7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527FCF95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0EC3B554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Nombre d’ETP au sein de la CJC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0440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110DC2DC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0C4B7A26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Nombre de salariés au sein de la CJC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B050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1F5D89B2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69A7F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7C0E7D45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627838EB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Responsable de la CJC (Nom-Prénom)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859C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DC9C6A2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2E8CAD5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Fonction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3681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20417AB2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0D6118A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Mail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A90F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12CD7951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0B0CB4C4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Téléphone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7C3A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5FDBB781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B3CD6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377DD6BD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4BE" w:themeFill="accent4"/>
          </w:tcPr>
          <w:p w14:paraId="0B1BB23F" w14:textId="5582C0FE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Référent du projet de CJCA (Nom-Prénom)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E152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07A0C0E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4BE" w:themeFill="accent4"/>
          </w:tcPr>
          <w:p w14:paraId="71A3E33A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Fonction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2EB8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69DF03C8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4BE" w:themeFill="accent4"/>
          </w:tcPr>
          <w:p w14:paraId="252D4C4E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Mail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104B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7A5EECB0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right w:val="single" w:sz="4" w:space="0" w:color="auto"/>
            </w:tcBorders>
            <w:shd w:val="clear" w:color="auto" w:fill="91C4BE" w:themeFill="accent4"/>
          </w:tcPr>
          <w:p w14:paraId="2BA0F722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Téléphone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A745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</w:tbl>
    <w:p w14:paraId="26AB07FC" w14:textId="77777777" w:rsidR="00DE6626" w:rsidRPr="00DE6626" w:rsidRDefault="00DE6626" w:rsidP="00DE6626">
      <w:pPr>
        <w:rPr>
          <w:color w:val="FFFFFF" w:themeColor="background1"/>
        </w:rPr>
      </w:pPr>
    </w:p>
    <w:p w14:paraId="0A5E25B1" w14:textId="77777777" w:rsidR="00DE6626" w:rsidRPr="00DE6626" w:rsidRDefault="00DE6626" w:rsidP="00DE6626">
      <w:pPr>
        <w:rPr>
          <w:color w:val="FFFFFF" w:themeColor="background1"/>
        </w:rPr>
      </w:pPr>
      <w:r w:rsidRPr="00DE6626">
        <w:rPr>
          <w:color w:val="FFFFFF" w:themeColor="background1"/>
        </w:rPr>
        <w:br w:type="page"/>
      </w:r>
    </w:p>
    <w:p w14:paraId="58D8B44B" w14:textId="69C3EC78" w:rsidR="00DE6626" w:rsidRPr="00DE6626" w:rsidRDefault="00DE6626" w:rsidP="00DE6626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asciiTheme="majorHAnsi" w:eastAsiaTheme="majorEastAsia" w:hAnsiTheme="majorHAnsi" w:cstheme="majorBidi"/>
          <w:b/>
          <w:color w:val="2D5357" w:themeColor="text1"/>
          <w:sz w:val="32"/>
          <w:szCs w:val="32"/>
        </w:rPr>
      </w:pPr>
      <w:bookmarkStart w:id="26" w:name="_Toc112313248"/>
      <w:r w:rsidRPr="00DE6626">
        <w:rPr>
          <w:rFonts w:asciiTheme="majorHAnsi" w:eastAsiaTheme="majorEastAsia" w:hAnsiTheme="majorHAnsi" w:cstheme="majorBidi"/>
          <w:b/>
          <w:color w:val="2D5357" w:themeColor="text1"/>
          <w:sz w:val="32"/>
          <w:szCs w:val="32"/>
        </w:rPr>
        <w:lastRenderedPageBreak/>
        <w:t>Fiche d’identité du projet</w:t>
      </w:r>
      <w:r w:rsidR="00B243E1">
        <w:rPr>
          <w:rFonts w:asciiTheme="majorHAnsi" w:eastAsiaTheme="majorEastAsia" w:hAnsiTheme="majorHAnsi" w:cstheme="majorBidi"/>
          <w:b/>
          <w:color w:val="2D5357" w:themeColor="text1"/>
          <w:sz w:val="32"/>
          <w:szCs w:val="32"/>
        </w:rPr>
        <w:t xml:space="preserve"> « CJCA et </w:t>
      </w:r>
      <w:r w:rsidR="007F672E">
        <w:rPr>
          <w:rFonts w:asciiTheme="majorHAnsi" w:eastAsiaTheme="majorEastAsia" w:hAnsiTheme="majorHAnsi" w:cstheme="majorBidi"/>
          <w:b/>
          <w:color w:val="2D5357" w:themeColor="text1"/>
          <w:sz w:val="32"/>
          <w:szCs w:val="32"/>
        </w:rPr>
        <w:t xml:space="preserve">implication des jeunes </w:t>
      </w:r>
      <w:r w:rsidR="00B243E1">
        <w:rPr>
          <w:rFonts w:asciiTheme="majorHAnsi" w:eastAsiaTheme="majorEastAsia" w:hAnsiTheme="majorHAnsi" w:cstheme="majorBidi"/>
          <w:b/>
          <w:color w:val="2D5357" w:themeColor="text1"/>
          <w:sz w:val="32"/>
          <w:szCs w:val="32"/>
        </w:rPr>
        <w:t>»</w:t>
      </w:r>
      <w:bookmarkEnd w:id="26"/>
    </w:p>
    <w:tbl>
      <w:tblPr>
        <w:tblStyle w:val="TableauGrille1Clair-Accentuation1"/>
        <w:tblW w:w="9918" w:type="dxa"/>
        <w:tblLook w:val="04A0" w:firstRow="1" w:lastRow="0" w:firstColumn="1" w:lastColumn="0" w:noHBand="0" w:noVBand="1"/>
      </w:tblPr>
      <w:tblGrid>
        <w:gridCol w:w="3020"/>
        <w:gridCol w:w="6898"/>
      </w:tblGrid>
      <w:tr w:rsidR="00DE6626" w:rsidRPr="00DE6626" w14:paraId="0418A407" w14:textId="77777777" w:rsidTr="00171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91C4BE" w:themeFill="accent4"/>
            <w:vAlign w:val="center"/>
          </w:tcPr>
          <w:p w14:paraId="0C89758B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Titre du projet</w:t>
            </w:r>
          </w:p>
          <w:p w14:paraId="106F163D" w14:textId="77777777" w:rsidR="00DE6626" w:rsidRPr="00DE6626" w:rsidRDefault="00DE6626" w:rsidP="00DE6626">
            <w:pPr>
              <w:rPr>
                <w:color w:val="FFFFFF" w:themeColor="background1"/>
              </w:rPr>
            </w:pPr>
          </w:p>
        </w:tc>
        <w:tc>
          <w:tcPr>
            <w:tcW w:w="6898" w:type="dxa"/>
          </w:tcPr>
          <w:p w14:paraId="10B4D33E" w14:textId="77777777" w:rsidR="00DE6626" w:rsidRPr="00DE6626" w:rsidRDefault="00DE6626" w:rsidP="00DE6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06BB94C" w14:textId="77777777" w:rsidTr="00171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auto"/>
          </w:tcPr>
          <w:p w14:paraId="4059645A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3A27505F" w14:textId="77777777" w:rsidTr="00171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shd w:val="clear" w:color="auto" w:fill="91C4BE" w:themeFill="accent4"/>
            <w:vAlign w:val="center"/>
          </w:tcPr>
          <w:p w14:paraId="7FB061F6" w14:textId="3948D861" w:rsidR="00DE6626" w:rsidRPr="00DE6626" w:rsidRDefault="00A51902" w:rsidP="00DE6626">
            <w:pPr>
              <w:rPr>
                <w:color w:val="FFFFFF" w:themeColor="background1"/>
              </w:rPr>
            </w:pPr>
            <w:r w:rsidRPr="0016254F">
              <w:rPr>
                <w:color w:val="2D5357" w:themeColor="text1"/>
              </w:rPr>
              <w:t xml:space="preserve">Dans quelle situation </w:t>
            </w:r>
            <w:r>
              <w:rPr>
                <w:color w:val="2D5357" w:themeColor="text1"/>
              </w:rPr>
              <w:t>s</w:t>
            </w:r>
            <w:r w:rsidR="002B65F7">
              <w:rPr>
                <w:color w:val="2D5357" w:themeColor="text1"/>
              </w:rPr>
              <w:t xml:space="preserve">’inscrit </w:t>
            </w:r>
            <w:r w:rsidRPr="0016254F">
              <w:rPr>
                <w:color w:val="2D5357" w:themeColor="text1"/>
              </w:rPr>
              <w:t>votre projet de CJCA ?</w:t>
            </w:r>
          </w:p>
        </w:tc>
        <w:tc>
          <w:tcPr>
            <w:tcW w:w="6898" w:type="dxa"/>
          </w:tcPr>
          <w:p w14:paraId="2CAB13E7" w14:textId="4CCFF0AA" w:rsidR="00DE6626" w:rsidRPr="00A51902" w:rsidRDefault="00000000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117006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A51902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A51902" w:rsidRPr="00A51902">
              <w:rPr>
                <w:color w:val="2D5357" w:themeColor="text1"/>
              </w:rPr>
              <w:t xml:space="preserve"> Vous avez </w:t>
            </w:r>
            <w:r w:rsidR="005D5BFC">
              <w:rPr>
                <w:color w:val="2D5357" w:themeColor="text1"/>
              </w:rPr>
              <w:t>impliqué des jeunes dans l</w:t>
            </w:r>
            <w:r w:rsidR="00F65F47">
              <w:rPr>
                <w:color w:val="2D5357" w:themeColor="text1"/>
              </w:rPr>
              <w:t xml:space="preserve">a conception </w:t>
            </w:r>
            <w:r w:rsidR="00BB5067">
              <w:rPr>
                <w:color w:val="2D5357" w:themeColor="text1"/>
              </w:rPr>
              <w:t>d’une CJCA</w:t>
            </w:r>
            <w:r w:rsidR="005D5BFC">
              <w:rPr>
                <w:color w:val="2D5357" w:themeColor="text1"/>
              </w:rPr>
              <w:t xml:space="preserve">  et/ou dans la mise en œuvre </w:t>
            </w:r>
            <w:r w:rsidR="00BB5067">
              <w:rPr>
                <w:color w:val="2D5357" w:themeColor="text1"/>
              </w:rPr>
              <w:t>de cette CJCA</w:t>
            </w:r>
          </w:p>
        </w:tc>
      </w:tr>
      <w:tr w:rsidR="00DE6626" w:rsidRPr="00DE6626" w14:paraId="73A37E75" w14:textId="77777777" w:rsidTr="00171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shd w:val="clear" w:color="auto" w:fill="91C4BE" w:themeFill="accent4"/>
          </w:tcPr>
          <w:p w14:paraId="114322FB" w14:textId="77777777" w:rsidR="00DE6626" w:rsidRPr="00DE6626" w:rsidRDefault="00DE6626" w:rsidP="00DE6626">
            <w:pPr>
              <w:rPr>
                <w:color w:val="FFFFFF" w:themeColor="background1"/>
              </w:rPr>
            </w:pPr>
          </w:p>
        </w:tc>
        <w:tc>
          <w:tcPr>
            <w:tcW w:w="6898" w:type="dxa"/>
          </w:tcPr>
          <w:p w14:paraId="57A1C230" w14:textId="0CF2A71F" w:rsidR="00DE6626" w:rsidRPr="00DE6626" w:rsidRDefault="00000000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15603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A51902" w:rsidRPr="00A51902">
              <w:rPr>
                <w:color w:val="2D5357" w:themeColor="text1"/>
              </w:rPr>
              <w:t xml:space="preserve"> Vous </w:t>
            </w:r>
            <w:r w:rsidR="005D5BFC">
              <w:rPr>
                <w:color w:val="2D5357" w:themeColor="text1"/>
              </w:rPr>
              <w:t xml:space="preserve">souhaitez impliquer des jeunes dans le cadre de </w:t>
            </w:r>
            <w:r w:rsidR="00021C09">
              <w:rPr>
                <w:color w:val="2D5357" w:themeColor="text1"/>
              </w:rPr>
              <w:t>la conception</w:t>
            </w:r>
            <w:r w:rsidR="00BB5067">
              <w:rPr>
                <w:color w:val="2D5357" w:themeColor="text1"/>
              </w:rPr>
              <w:t xml:space="preserve"> d’une </w:t>
            </w:r>
            <w:r w:rsidR="00BB5067" w:rsidRPr="00BB5067">
              <w:rPr>
                <w:color w:val="2D5357" w:themeColor="text1"/>
              </w:rPr>
              <w:t xml:space="preserve">CJCA  et/ou dans la mise en </w:t>
            </w:r>
            <w:r w:rsidR="00BB5067" w:rsidRPr="00BB5067">
              <w:rPr>
                <w:rFonts w:hint="cs"/>
                <w:color w:val="2D5357" w:themeColor="text1"/>
              </w:rPr>
              <w:t>œ</w:t>
            </w:r>
            <w:r w:rsidR="00BB5067" w:rsidRPr="00BB5067">
              <w:rPr>
                <w:color w:val="2D5357" w:themeColor="text1"/>
              </w:rPr>
              <w:t>uvre de cette CJCA</w:t>
            </w:r>
          </w:p>
        </w:tc>
      </w:tr>
      <w:tr w:rsidR="00DE6626" w:rsidRPr="00DE6626" w14:paraId="7A8EF8A4" w14:textId="77777777" w:rsidTr="00171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auto"/>
          </w:tcPr>
          <w:p w14:paraId="6237323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7454CDDE" w14:textId="77777777" w:rsidTr="00171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91C4BE" w:themeFill="accent4"/>
            <w:vAlign w:val="center"/>
          </w:tcPr>
          <w:p w14:paraId="73A79648" w14:textId="1F9CCD51" w:rsidR="00DE6626" w:rsidRPr="0016254F" w:rsidRDefault="002B65F7" w:rsidP="00DE6626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 xml:space="preserve">Merci de donner des précisions sur </w:t>
            </w:r>
            <w:r w:rsidR="006A2A39">
              <w:rPr>
                <w:color w:val="2D5357" w:themeColor="text1"/>
              </w:rPr>
              <w:t xml:space="preserve">l’environnement du projet. </w:t>
            </w:r>
          </w:p>
        </w:tc>
        <w:tc>
          <w:tcPr>
            <w:tcW w:w="6898" w:type="dxa"/>
          </w:tcPr>
          <w:p w14:paraId="591701EF" w14:textId="0AAB1A59" w:rsidR="00786956" w:rsidRDefault="00786956" w:rsidP="0078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D5357" w:themeColor="text1"/>
              </w:rPr>
            </w:pPr>
            <w:r w:rsidRPr="00547BCE">
              <w:rPr>
                <w:bCs/>
                <w:color w:val="2D5357" w:themeColor="text1"/>
              </w:rPr>
              <w:t>Le projet se situe sur</w:t>
            </w:r>
            <w:r w:rsidR="00547BCE">
              <w:rPr>
                <w:bCs/>
                <w:color w:val="2D5357" w:themeColor="text1"/>
              </w:rPr>
              <w:t> :</w:t>
            </w:r>
          </w:p>
          <w:p w14:paraId="676CBDCB" w14:textId="77777777" w:rsidR="00547BCE" w:rsidRPr="00547BCE" w:rsidRDefault="00547BCE" w:rsidP="0078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D5357" w:themeColor="text1"/>
              </w:rPr>
            </w:pPr>
          </w:p>
          <w:p w14:paraId="707CA8CD" w14:textId="48E6C684" w:rsidR="00786956" w:rsidRPr="00786956" w:rsidRDefault="00000000" w:rsidP="006A2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D5357" w:themeColor="text1"/>
                <w:u w:val="single"/>
              </w:rPr>
            </w:pPr>
            <w:sdt>
              <w:sdtPr>
                <w:rPr>
                  <w:color w:val="2D5357" w:themeColor="text1"/>
                </w:rPr>
                <w:id w:val="37558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956">
                  <w:rPr>
                    <w:rFonts w:ascii="MS Gothic" w:eastAsia="MS Gothic" w:hAnsi="MS Gothic" w:hint="eastAsia"/>
                    <w:color w:val="2D5357" w:themeColor="text1"/>
                  </w:rPr>
                  <w:t>☐</w:t>
                </w:r>
              </w:sdtContent>
            </w:sdt>
            <w:r w:rsidR="00786956" w:rsidRPr="00786956">
              <w:rPr>
                <w:bCs/>
                <w:color w:val="2D5357" w:themeColor="text1"/>
                <w:u w:val="single"/>
              </w:rPr>
              <w:t xml:space="preserve"> Un territoire </w:t>
            </w:r>
          </w:p>
          <w:p w14:paraId="6A3F237F" w14:textId="13E87D2E" w:rsidR="00DE6626" w:rsidRPr="00547BCE" w:rsidRDefault="00DE6626" w:rsidP="00786956">
            <w:pPr>
              <w:ind w:left="6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547BCE">
              <w:rPr>
                <w:color w:val="2D5357" w:themeColor="text1"/>
              </w:rPr>
              <w:t xml:space="preserve">Nom du territoire : </w:t>
            </w:r>
          </w:p>
          <w:p w14:paraId="1341C064" w14:textId="5E4F8CBB" w:rsidR="00DE6626" w:rsidRPr="00547BCE" w:rsidRDefault="00DE6626" w:rsidP="00786956">
            <w:pPr>
              <w:ind w:left="6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547BCE">
              <w:rPr>
                <w:color w:val="2D5357" w:themeColor="text1"/>
              </w:rPr>
              <w:t>Département</w:t>
            </w:r>
            <w:r w:rsidR="002061ED" w:rsidRPr="00547BCE">
              <w:rPr>
                <w:color w:val="2D5357" w:themeColor="text1"/>
              </w:rPr>
              <w:t>(s)</w:t>
            </w:r>
            <w:r w:rsidRPr="00547BCE">
              <w:rPr>
                <w:color w:val="2D5357" w:themeColor="text1"/>
              </w:rPr>
              <w:t xml:space="preserve"> : </w:t>
            </w:r>
          </w:p>
          <w:p w14:paraId="68294D0A" w14:textId="77777777" w:rsidR="00DE6626" w:rsidRPr="00547BCE" w:rsidRDefault="00DE6626" w:rsidP="00786956">
            <w:pPr>
              <w:ind w:left="6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547BCE">
              <w:rPr>
                <w:color w:val="2D5357" w:themeColor="text1"/>
              </w:rPr>
              <w:t>Profil du territoire ?</w:t>
            </w:r>
          </w:p>
          <w:p w14:paraId="137D64FB" w14:textId="77777777" w:rsidR="00DE6626" w:rsidRPr="00DE6626" w:rsidRDefault="00000000" w:rsidP="00786956">
            <w:pPr>
              <w:ind w:left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20753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Rural </w:t>
            </w:r>
          </w:p>
          <w:p w14:paraId="71D3E579" w14:textId="77777777" w:rsidR="00DE6626" w:rsidRDefault="00000000" w:rsidP="00786956">
            <w:pPr>
              <w:ind w:left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5146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Urbain ou périurbain </w:t>
            </w:r>
          </w:p>
          <w:p w14:paraId="3F43E3E8" w14:textId="4E93912B" w:rsidR="00276187" w:rsidRDefault="00000000" w:rsidP="00786956">
            <w:pPr>
              <w:ind w:left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26627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187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276187">
              <w:rPr>
                <w:color w:val="2D5357" w:themeColor="text1"/>
              </w:rPr>
              <w:t xml:space="preserve"> Rural et urbain</w:t>
            </w:r>
          </w:p>
          <w:p w14:paraId="69F66921" w14:textId="77777777" w:rsidR="00547BCE" w:rsidRDefault="00547BCE" w:rsidP="00786956">
            <w:pPr>
              <w:ind w:left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  <w:p w14:paraId="246957D3" w14:textId="580B6375" w:rsidR="00786956" w:rsidRDefault="00000000" w:rsidP="006A2A39">
            <w:pPr>
              <w:ind w:lef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8123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956">
                  <w:rPr>
                    <w:rFonts w:ascii="MS Gothic" w:eastAsia="MS Gothic" w:hAnsi="MS Gothic" w:hint="eastAsia"/>
                    <w:color w:val="2D5357" w:themeColor="text1"/>
                  </w:rPr>
                  <w:t>☐</w:t>
                </w:r>
              </w:sdtContent>
            </w:sdt>
            <w:r w:rsidR="00786956">
              <w:rPr>
                <w:color w:val="2D5357" w:themeColor="text1"/>
              </w:rPr>
              <w:t xml:space="preserve"> </w:t>
            </w:r>
            <w:r w:rsidR="00786956" w:rsidRPr="00786956">
              <w:rPr>
                <w:color w:val="2D5357" w:themeColor="text1"/>
                <w:u w:val="single"/>
              </w:rPr>
              <w:t xml:space="preserve">Une </w:t>
            </w:r>
            <w:r w:rsidR="00676995">
              <w:rPr>
                <w:color w:val="2D5357" w:themeColor="text1"/>
                <w:u w:val="single"/>
              </w:rPr>
              <w:t xml:space="preserve">ou des </w:t>
            </w:r>
            <w:r w:rsidR="00786956" w:rsidRPr="00786956">
              <w:rPr>
                <w:color w:val="2D5357" w:themeColor="text1"/>
                <w:u w:val="single"/>
              </w:rPr>
              <w:t>structure</w:t>
            </w:r>
            <w:r w:rsidR="00DB33B9">
              <w:rPr>
                <w:color w:val="2D5357" w:themeColor="text1"/>
                <w:u w:val="single"/>
              </w:rPr>
              <w:t>(s)</w:t>
            </w:r>
            <w:r w:rsidR="00786956">
              <w:rPr>
                <w:color w:val="2D5357" w:themeColor="text1"/>
              </w:rPr>
              <w:t xml:space="preserve"> </w:t>
            </w:r>
          </w:p>
          <w:p w14:paraId="7095F845" w14:textId="0D9DD079" w:rsidR="00547BCE" w:rsidRPr="00547BCE" w:rsidRDefault="00547BCE" w:rsidP="00547BCE">
            <w:pPr>
              <w:ind w:left="6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547BCE">
              <w:rPr>
                <w:color w:val="2D5357" w:themeColor="text1"/>
              </w:rPr>
              <w:t>Type</w:t>
            </w:r>
            <w:r w:rsidR="00DB33B9">
              <w:rPr>
                <w:color w:val="2D5357" w:themeColor="text1"/>
              </w:rPr>
              <w:t>(s)</w:t>
            </w:r>
            <w:r w:rsidRPr="00547BCE">
              <w:rPr>
                <w:color w:val="2D5357" w:themeColor="text1"/>
              </w:rPr>
              <w:t xml:space="preserve"> de structure : </w:t>
            </w:r>
          </w:p>
          <w:p w14:paraId="44627304" w14:textId="77777777" w:rsidR="00547BCE" w:rsidRPr="00DE6626" w:rsidRDefault="00000000" w:rsidP="00547BCE">
            <w:pPr>
              <w:ind w:left="1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25659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BCE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547BCE" w:rsidRPr="00DE6626">
              <w:rPr>
                <w:color w:val="2D5357" w:themeColor="text1"/>
              </w:rPr>
              <w:t xml:space="preserve">Enseignement (Education nationale, supérieur), apprentissage </w:t>
            </w:r>
          </w:p>
          <w:p w14:paraId="0FE3355A" w14:textId="77777777" w:rsidR="00547BCE" w:rsidRPr="00DE6626" w:rsidRDefault="00000000" w:rsidP="00547BCE">
            <w:pPr>
              <w:ind w:left="1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56657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BCE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547BCE" w:rsidRPr="00DE6626">
              <w:rPr>
                <w:color w:val="2D5357" w:themeColor="text1"/>
              </w:rPr>
              <w:t xml:space="preserve">Insertion sociale et professionnelle </w:t>
            </w:r>
          </w:p>
          <w:p w14:paraId="1A826975" w14:textId="77777777" w:rsidR="00547BCE" w:rsidRPr="00DE6626" w:rsidRDefault="00000000" w:rsidP="00547BCE">
            <w:pPr>
              <w:ind w:left="1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79081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BCE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547BCE" w:rsidRPr="00DE6626">
              <w:rPr>
                <w:color w:val="2D5357" w:themeColor="text1"/>
              </w:rPr>
              <w:t>Ecole de la 2</w:t>
            </w:r>
            <w:r w:rsidR="00547BCE" w:rsidRPr="00DE6626">
              <w:rPr>
                <w:color w:val="2D5357" w:themeColor="text1"/>
                <w:vertAlign w:val="superscript"/>
              </w:rPr>
              <w:t>ème</w:t>
            </w:r>
            <w:r w:rsidR="00547BCE" w:rsidRPr="00DE6626">
              <w:rPr>
                <w:color w:val="2D5357" w:themeColor="text1"/>
              </w:rPr>
              <w:t xml:space="preserve"> chance </w:t>
            </w:r>
          </w:p>
          <w:p w14:paraId="181463FB" w14:textId="77777777" w:rsidR="00547BCE" w:rsidRPr="00DE6626" w:rsidRDefault="00000000" w:rsidP="00547BCE">
            <w:pPr>
              <w:ind w:left="1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14949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BCE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547BCE" w:rsidRPr="00DE6626">
              <w:rPr>
                <w:color w:val="2D5357" w:themeColor="text1"/>
              </w:rPr>
              <w:t xml:space="preserve">Protection judiciaire de la jeunesse </w:t>
            </w:r>
          </w:p>
          <w:p w14:paraId="614C49AE" w14:textId="77777777" w:rsidR="00547BCE" w:rsidRDefault="00000000" w:rsidP="00547BCE">
            <w:pPr>
              <w:ind w:left="1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141358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BCE">
                  <w:rPr>
                    <w:rFonts w:ascii="MS Gothic" w:eastAsia="MS Gothic" w:hAnsi="MS Gothic" w:hint="eastAsia"/>
                    <w:color w:val="2D5357" w:themeColor="text1"/>
                  </w:rPr>
                  <w:t>☐</w:t>
                </w:r>
              </w:sdtContent>
            </w:sdt>
            <w:r w:rsidR="00547BCE" w:rsidRPr="00DE6626">
              <w:rPr>
                <w:color w:val="2D5357" w:themeColor="text1"/>
              </w:rPr>
              <w:t>Structure d</w:t>
            </w:r>
            <w:r w:rsidR="00547BCE" w:rsidRPr="00DE6626">
              <w:rPr>
                <w:rFonts w:hint="cs"/>
                <w:color w:val="2D5357" w:themeColor="text1"/>
              </w:rPr>
              <w:t>’</w:t>
            </w:r>
            <w:r w:rsidR="00547BCE" w:rsidRPr="00DE6626">
              <w:rPr>
                <w:color w:val="2D5357" w:themeColor="text1"/>
              </w:rPr>
              <w:t>accueil et d’écoute des jeunes</w:t>
            </w:r>
          </w:p>
          <w:p w14:paraId="46B38C93" w14:textId="77777777" w:rsidR="00547BCE" w:rsidRPr="00DE6626" w:rsidRDefault="00000000" w:rsidP="00547BCE">
            <w:pPr>
              <w:ind w:left="11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40773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BCE">
                  <w:rPr>
                    <w:rFonts w:ascii="MS Gothic" w:eastAsia="MS Gothic" w:hAnsi="MS Gothic" w:hint="eastAsia"/>
                    <w:color w:val="2D5357" w:themeColor="text1"/>
                  </w:rPr>
                  <w:t>☐</w:t>
                </w:r>
              </w:sdtContent>
            </w:sdt>
            <w:r w:rsidR="00547BCE">
              <w:rPr>
                <w:color w:val="2D5357" w:themeColor="text1"/>
              </w:rPr>
              <w:t xml:space="preserve"> Autre, Préciser : </w:t>
            </w:r>
            <w:r w:rsidR="00547BCE" w:rsidRPr="00DE6626">
              <w:rPr>
                <w:color w:val="2D5357" w:themeColor="text1"/>
              </w:rPr>
              <w:t xml:space="preserve"> </w:t>
            </w:r>
          </w:p>
          <w:p w14:paraId="78383D75" w14:textId="77777777" w:rsidR="00ED60F2" w:rsidRDefault="00ED60F2" w:rsidP="00547BCE">
            <w:pPr>
              <w:ind w:left="6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  <w:p w14:paraId="364456CF" w14:textId="77D66D9E" w:rsidR="00547BCE" w:rsidRDefault="00547BCE" w:rsidP="00547BCE">
            <w:pPr>
              <w:ind w:left="6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F40AB7">
              <w:rPr>
                <w:color w:val="2D5357" w:themeColor="text1"/>
              </w:rPr>
              <w:t>Nom de la</w:t>
            </w:r>
            <w:r w:rsidR="00ED60F2">
              <w:rPr>
                <w:color w:val="2D5357" w:themeColor="text1"/>
              </w:rPr>
              <w:t>/les</w:t>
            </w:r>
            <w:r w:rsidRPr="00F40AB7">
              <w:rPr>
                <w:color w:val="2D5357" w:themeColor="text1"/>
              </w:rPr>
              <w:t xml:space="preserve"> structure</w:t>
            </w:r>
            <w:r w:rsidR="00ED60F2">
              <w:rPr>
                <w:color w:val="2D5357" w:themeColor="text1"/>
              </w:rPr>
              <w:t>(s)</w:t>
            </w:r>
            <w:r w:rsidRPr="00F40AB7">
              <w:rPr>
                <w:color w:val="2D5357" w:themeColor="text1"/>
              </w:rPr>
              <w:t xml:space="preserve"> : </w:t>
            </w:r>
          </w:p>
          <w:p w14:paraId="32C1FDAB" w14:textId="77777777" w:rsidR="000032F8" w:rsidRPr="00F40AB7" w:rsidRDefault="000032F8" w:rsidP="00547BCE">
            <w:pPr>
              <w:ind w:left="6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  <w:p w14:paraId="26F8F2D6" w14:textId="730A837C" w:rsidR="000032F8" w:rsidRDefault="00547BCE" w:rsidP="00276187">
            <w:pPr>
              <w:ind w:left="6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F40AB7">
              <w:rPr>
                <w:color w:val="2D5357" w:themeColor="text1"/>
              </w:rPr>
              <w:t>Ville</w:t>
            </w:r>
            <w:r w:rsidR="00DB33B9">
              <w:rPr>
                <w:color w:val="2D5357" w:themeColor="text1"/>
              </w:rPr>
              <w:t>(s)</w:t>
            </w:r>
            <w:r w:rsidRPr="00F40AB7">
              <w:rPr>
                <w:color w:val="2D5357" w:themeColor="text1"/>
              </w:rPr>
              <w:t xml:space="preserve"> : </w:t>
            </w:r>
          </w:p>
          <w:p w14:paraId="15881D0C" w14:textId="77777777" w:rsidR="000032F8" w:rsidRDefault="000032F8" w:rsidP="00276187">
            <w:pPr>
              <w:ind w:left="6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  <w:p w14:paraId="46BFBCDF" w14:textId="0232CC47" w:rsidR="00276187" w:rsidRPr="00547BCE" w:rsidRDefault="00276187" w:rsidP="00276187">
            <w:pPr>
              <w:ind w:left="6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547BCE">
              <w:rPr>
                <w:color w:val="2D5357" w:themeColor="text1"/>
              </w:rPr>
              <w:t>Profil du territoire</w:t>
            </w:r>
            <w:r>
              <w:rPr>
                <w:color w:val="2D5357" w:themeColor="text1"/>
              </w:rPr>
              <w:t xml:space="preserve"> d’implantation de la</w:t>
            </w:r>
            <w:r w:rsidR="000032F8">
              <w:rPr>
                <w:color w:val="2D5357" w:themeColor="text1"/>
              </w:rPr>
              <w:t>/les</w:t>
            </w:r>
            <w:r>
              <w:rPr>
                <w:color w:val="2D5357" w:themeColor="text1"/>
              </w:rPr>
              <w:t xml:space="preserve"> structure</w:t>
            </w:r>
            <w:r w:rsidR="00DB33B9">
              <w:rPr>
                <w:color w:val="2D5357" w:themeColor="text1"/>
              </w:rPr>
              <w:t>(s)</w:t>
            </w:r>
            <w:r w:rsidRPr="00547BCE">
              <w:rPr>
                <w:color w:val="2D5357" w:themeColor="text1"/>
              </w:rPr>
              <w:t> ?</w:t>
            </w:r>
          </w:p>
          <w:p w14:paraId="44BD93C6" w14:textId="77777777" w:rsidR="00276187" w:rsidRPr="00DE6626" w:rsidRDefault="00000000" w:rsidP="00276187">
            <w:pPr>
              <w:ind w:left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9425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187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276187" w:rsidRPr="00DE6626">
              <w:rPr>
                <w:color w:val="2D5357" w:themeColor="text1"/>
              </w:rPr>
              <w:t xml:space="preserve">Rural </w:t>
            </w:r>
          </w:p>
          <w:p w14:paraId="37DAE7D3" w14:textId="77777777" w:rsidR="00276187" w:rsidRDefault="00000000" w:rsidP="00276187">
            <w:pPr>
              <w:ind w:left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8654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187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276187" w:rsidRPr="00DE6626">
              <w:rPr>
                <w:color w:val="2D5357" w:themeColor="text1"/>
              </w:rPr>
              <w:t xml:space="preserve">Urbain ou périurbain </w:t>
            </w:r>
          </w:p>
          <w:p w14:paraId="255EB73A" w14:textId="77777777" w:rsidR="00A36D1F" w:rsidRDefault="00000000" w:rsidP="00A36D1F">
            <w:pPr>
              <w:ind w:left="8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15500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D1F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A36D1F">
              <w:rPr>
                <w:color w:val="2D5357" w:themeColor="text1"/>
              </w:rPr>
              <w:t xml:space="preserve"> Rural et urbain</w:t>
            </w:r>
          </w:p>
          <w:p w14:paraId="5F8CD7C4" w14:textId="77777777" w:rsidR="00276187" w:rsidRPr="00F40AB7" w:rsidRDefault="00276187" w:rsidP="00547BCE">
            <w:pPr>
              <w:ind w:left="6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  <w:p w14:paraId="4C97BDAF" w14:textId="7827A81D" w:rsidR="00547BCE" w:rsidRPr="00DE6626" w:rsidRDefault="00547BCE" w:rsidP="00786956">
            <w:pPr>
              <w:ind w:left="4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</w:tbl>
    <w:p w14:paraId="31AC218C" w14:textId="77777777" w:rsidR="00B243E1" w:rsidRDefault="00B243E1" w:rsidP="00DE6626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r>
        <w:rPr>
          <w:rFonts w:eastAsiaTheme="majorEastAsia" w:cstheme="majorBidi"/>
          <w:b/>
          <w:bCs/>
          <w:color w:val="2D5357" w:themeColor="text1"/>
          <w:sz w:val="32"/>
          <w:szCs w:val="32"/>
        </w:rPr>
        <w:br w:type="page"/>
      </w:r>
    </w:p>
    <w:p w14:paraId="7F75426A" w14:textId="7C4A70A8" w:rsidR="0019148C" w:rsidRPr="00B41EBC" w:rsidRDefault="00B41EBC" w:rsidP="007549EB">
      <w:pPr>
        <w:pStyle w:val="Titre1"/>
        <w:numPr>
          <w:ilvl w:val="0"/>
          <w:numId w:val="10"/>
        </w:numPr>
        <w:rPr>
          <w:b/>
          <w:bCs/>
        </w:rPr>
      </w:pPr>
      <w:bookmarkStart w:id="27" w:name="_Toc112313249"/>
      <w:r w:rsidRPr="00B41EBC">
        <w:rPr>
          <w:b/>
          <w:bCs/>
        </w:rPr>
        <w:lastRenderedPageBreak/>
        <w:t>Profil des jeunes</w:t>
      </w:r>
      <w:bookmarkEnd w:id="27"/>
      <w:r w:rsidRPr="00B41EBC">
        <w:rPr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1EBC" w:rsidRPr="00DE6626" w14:paraId="4A9206F4" w14:textId="77777777" w:rsidTr="00D6388D">
        <w:tc>
          <w:tcPr>
            <w:tcW w:w="9062" w:type="dxa"/>
            <w:shd w:val="clear" w:color="auto" w:fill="91C4BE" w:themeFill="accent4"/>
          </w:tcPr>
          <w:p w14:paraId="15A1013D" w14:textId="09B810AA" w:rsidR="00330D01" w:rsidRDefault="00330D01" w:rsidP="00330D01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>Merci de préciser à quel</w:t>
            </w:r>
            <w:r w:rsidR="00DB33B9">
              <w:rPr>
                <w:color w:val="2D5357" w:themeColor="text1"/>
              </w:rPr>
              <w:t>(</w:t>
            </w:r>
            <w:r w:rsidR="0047136E">
              <w:rPr>
                <w:color w:val="2D5357" w:themeColor="text1"/>
              </w:rPr>
              <w:t>s</w:t>
            </w:r>
            <w:r w:rsidR="00DB33B9">
              <w:rPr>
                <w:color w:val="2D5357" w:themeColor="text1"/>
              </w:rPr>
              <w:t>)</w:t>
            </w:r>
            <w:r w:rsidR="0047136E">
              <w:rPr>
                <w:color w:val="2D5357" w:themeColor="text1"/>
              </w:rPr>
              <w:t xml:space="preserve"> </w:t>
            </w:r>
            <w:r>
              <w:rPr>
                <w:color w:val="2D5357" w:themeColor="text1"/>
              </w:rPr>
              <w:t>profil</w:t>
            </w:r>
            <w:r w:rsidR="00DB33B9">
              <w:rPr>
                <w:color w:val="2D5357" w:themeColor="text1"/>
              </w:rPr>
              <w:t>(</w:t>
            </w:r>
            <w:r w:rsidR="0047136E">
              <w:rPr>
                <w:color w:val="2D5357" w:themeColor="text1"/>
              </w:rPr>
              <w:t>s</w:t>
            </w:r>
            <w:r w:rsidR="00DB33B9">
              <w:rPr>
                <w:color w:val="2D5357" w:themeColor="text1"/>
              </w:rPr>
              <w:t>)</w:t>
            </w:r>
            <w:r>
              <w:rPr>
                <w:color w:val="2D5357" w:themeColor="text1"/>
              </w:rPr>
              <w:t xml:space="preserve"> de jeune </w:t>
            </w:r>
            <w:r w:rsidR="001A1FAD">
              <w:rPr>
                <w:color w:val="2D5357" w:themeColor="text1"/>
              </w:rPr>
              <w:t xml:space="preserve">s’adresse </w:t>
            </w:r>
            <w:r>
              <w:rPr>
                <w:color w:val="2D5357" w:themeColor="text1"/>
              </w:rPr>
              <w:t xml:space="preserve">votre projet </w:t>
            </w:r>
            <w:r w:rsidR="007549EB">
              <w:rPr>
                <w:color w:val="2D5357" w:themeColor="text1"/>
              </w:rPr>
              <w:t>et</w:t>
            </w:r>
            <w:r w:rsidR="0034465B">
              <w:rPr>
                <w:color w:val="2D5357" w:themeColor="text1"/>
              </w:rPr>
              <w:t xml:space="preserve"> toute information </w:t>
            </w:r>
            <w:r w:rsidR="00884D42">
              <w:rPr>
                <w:color w:val="2D5357" w:themeColor="text1"/>
              </w:rPr>
              <w:t xml:space="preserve">utile sur </w:t>
            </w:r>
            <w:r w:rsidR="001A1FAD">
              <w:rPr>
                <w:color w:val="2D5357" w:themeColor="text1"/>
              </w:rPr>
              <w:t>l</w:t>
            </w:r>
            <w:r w:rsidR="00884D42">
              <w:rPr>
                <w:color w:val="2D5357" w:themeColor="text1"/>
              </w:rPr>
              <w:t>a/l</w:t>
            </w:r>
            <w:r w:rsidR="001A1FAD">
              <w:rPr>
                <w:color w:val="2D5357" w:themeColor="text1"/>
              </w:rPr>
              <w:t>es structure</w:t>
            </w:r>
            <w:r w:rsidR="00DB33B9">
              <w:rPr>
                <w:color w:val="2D5357" w:themeColor="text1"/>
              </w:rPr>
              <w:t>(</w:t>
            </w:r>
            <w:r w:rsidR="001A1FAD">
              <w:rPr>
                <w:color w:val="2D5357" w:themeColor="text1"/>
              </w:rPr>
              <w:t>s</w:t>
            </w:r>
            <w:r w:rsidR="00DB33B9">
              <w:rPr>
                <w:color w:val="2D5357" w:themeColor="text1"/>
              </w:rPr>
              <w:t>)</w:t>
            </w:r>
            <w:r w:rsidR="001A1FAD">
              <w:rPr>
                <w:color w:val="2D5357" w:themeColor="text1"/>
              </w:rPr>
              <w:t xml:space="preserve"> dans laquelle/lesquelles </w:t>
            </w:r>
            <w:r w:rsidR="007549EB">
              <w:rPr>
                <w:color w:val="2D5357" w:themeColor="text1"/>
              </w:rPr>
              <w:t>ils sont inscrits</w:t>
            </w:r>
            <w:r w:rsidR="002424BC">
              <w:rPr>
                <w:color w:val="2D5357" w:themeColor="text1"/>
              </w:rPr>
              <w:t xml:space="preserve">. </w:t>
            </w:r>
          </w:p>
          <w:p w14:paraId="5CB944D2" w14:textId="294F7CC9" w:rsidR="00B41EBC" w:rsidRPr="00225C79" w:rsidRDefault="00B41EBC" w:rsidP="00D6388D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 xml:space="preserve"> </w:t>
            </w:r>
          </w:p>
        </w:tc>
      </w:tr>
      <w:tr w:rsidR="00B41EBC" w:rsidRPr="00DE6626" w14:paraId="03F393DE" w14:textId="77777777" w:rsidTr="00D6388D">
        <w:tc>
          <w:tcPr>
            <w:tcW w:w="9062" w:type="dxa"/>
          </w:tcPr>
          <w:p w14:paraId="5F21903C" w14:textId="77777777" w:rsidR="00B41EBC" w:rsidRPr="00DE6626" w:rsidRDefault="00B41EBC" w:rsidP="00D6388D">
            <w:pPr>
              <w:rPr>
                <w:color w:val="2D5357" w:themeColor="text1"/>
              </w:rPr>
            </w:pPr>
          </w:p>
          <w:p w14:paraId="25A74695" w14:textId="77777777" w:rsidR="00B41EBC" w:rsidRDefault="00B41EBC" w:rsidP="00D6388D">
            <w:pPr>
              <w:rPr>
                <w:color w:val="2D5357" w:themeColor="text1"/>
              </w:rPr>
            </w:pPr>
          </w:p>
          <w:p w14:paraId="1D4B947A" w14:textId="77777777" w:rsidR="00B41EBC" w:rsidRDefault="00B41EBC" w:rsidP="00D6388D">
            <w:pPr>
              <w:rPr>
                <w:color w:val="2D5357" w:themeColor="text1"/>
              </w:rPr>
            </w:pPr>
          </w:p>
          <w:p w14:paraId="778BD7B2" w14:textId="77777777" w:rsidR="00B41EBC" w:rsidRDefault="00B41EBC" w:rsidP="00D6388D">
            <w:pPr>
              <w:rPr>
                <w:color w:val="2D5357" w:themeColor="text1"/>
              </w:rPr>
            </w:pPr>
          </w:p>
          <w:p w14:paraId="4ADEBD87" w14:textId="77777777" w:rsidR="00B41EBC" w:rsidRDefault="00B41EBC" w:rsidP="00D6388D">
            <w:pPr>
              <w:rPr>
                <w:color w:val="2D5357" w:themeColor="text1"/>
              </w:rPr>
            </w:pPr>
          </w:p>
          <w:p w14:paraId="5E19B33E" w14:textId="77777777" w:rsidR="00B41EBC" w:rsidRDefault="00B41EBC" w:rsidP="00D6388D">
            <w:pPr>
              <w:rPr>
                <w:color w:val="2D5357" w:themeColor="text1"/>
              </w:rPr>
            </w:pPr>
          </w:p>
          <w:p w14:paraId="1AFE2B24" w14:textId="77777777" w:rsidR="00B41EBC" w:rsidRDefault="00B41EBC" w:rsidP="00D6388D">
            <w:pPr>
              <w:rPr>
                <w:color w:val="2D5357" w:themeColor="text1"/>
              </w:rPr>
            </w:pPr>
          </w:p>
          <w:p w14:paraId="23C9C0D9" w14:textId="77777777" w:rsidR="00B41EBC" w:rsidRDefault="00B41EBC" w:rsidP="00D6388D">
            <w:pPr>
              <w:rPr>
                <w:color w:val="2D5357" w:themeColor="text1"/>
              </w:rPr>
            </w:pPr>
          </w:p>
          <w:p w14:paraId="0DF8043A" w14:textId="77777777" w:rsidR="00B41EBC" w:rsidRDefault="00B41EBC" w:rsidP="00D6388D">
            <w:pPr>
              <w:rPr>
                <w:color w:val="2D5357" w:themeColor="text1"/>
              </w:rPr>
            </w:pPr>
          </w:p>
          <w:p w14:paraId="7EC6CBCE" w14:textId="77777777" w:rsidR="00B41EBC" w:rsidRPr="00DE6626" w:rsidRDefault="00B41EBC" w:rsidP="00D6388D">
            <w:pPr>
              <w:rPr>
                <w:color w:val="2D5357" w:themeColor="text1"/>
              </w:rPr>
            </w:pPr>
          </w:p>
          <w:p w14:paraId="2B859A85" w14:textId="77777777" w:rsidR="00B41EBC" w:rsidRPr="00DE6626" w:rsidRDefault="00B41EBC" w:rsidP="00D6388D">
            <w:pPr>
              <w:rPr>
                <w:color w:val="2D5357" w:themeColor="text1"/>
              </w:rPr>
            </w:pPr>
          </w:p>
          <w:p w14:paraId="3F859D62" w14:textId="77777777" w:rsidR="00B41EBC" w:rsidRPr="00DE6626" w:rsidRDefault="00B41EBC" w:rsidP="00D6388D">
            <w:pPr>
              <w:rPr>
                <w:color w:val="2D5357" w:themeColor="text1"/>
              </w:rPr>
            </w:pPr>
          </w:p>
        </w:tc>
      </w:tr>
    </w:tbl>
    <w:p w14:paraId="7E2C41CD" w14:textId="77777777" w:rsidR="00B41EBC" w:rsidRPr="00B41EBC" w:rsidRDefault="00B41EBC" w:rsidP="00B41EBC">
      <w:pPr>
        <w:rPr>
          <w:color w:val="2D5357" w:themeColor="text1"/>
        </w:rPr>
      </w:pPr>
    </w:p>
    <w:p w14:paraId="07A67EF8" w14:textId="77777777" w:rsidR="00065ECC" w:rsidRDefault="00065ECC" w:rsidP="002F2883">
      <w:pPr>
        <w:pStyle w:val="Titre1"/>
        <w:numPr>
          <w:ilvl w:val="0"/>
          <w:numId w:val="10"/>
        </w:numPr>
        <w:rPr>
          <w:b/>
          <w:bCs/>
        </w:rPr>
      </w:pPr>
      <w:r>
        <w:rPr>
          <w:b/>
          <w:bCs/>
        </w:rPr>
        <w:br w:type="page"/>
      </w:r>
    </w:p>
    <w:p w14:paraId="09D1CA2B" w14:textId="2FEBE46A" w:rsidR="008125CA" w:rsidRPr="002F2883" w:rsidRDefault="00AE7B68" w:rsidP="00065ECC">
      <w:pPr>
        <w:pStyle w:val="Titre1"/>
        <w:numPr>
          <w:ilvl w:val="0"/>
          <w:numId w:val="12"/>
        </w:numPr>
        <w:rPr>
          <w:b/>
          <w:bCs/>
        </w:rPr>
      </w:pPr>
      <w:bookmarkStart w:id="28" w:name="_Toc112313250"/>
      <w:r w:rsidRPr="002F2883">
        <w:rPr>
          <w:b/>
          <w:bCs/>
        </w:rPr>
        <w:lastRenderedPageBreak/>
        <w:t>Description</w:t>
      </w:r>
      <w:r w:rsidR="00D867AB" w:rsidRPr="002F2883">
        <w:rPr>
          <w:b/>
          <w:bCs/>
        </w:rPr>
        <w:t xml:space="preserve"> du </w:t>
      </w:r>
      <w:r w:rsidR="00853D23" w:rsidRPr="002F2883">
        <w:rPr>
          <w:b/>
          <w:bCs/>
        </w:rPr>
        <w:t>projet</w:t>
      </w:r>
      <w:bookmarkEnd w:id="28"/>
      <w:r w:rsidR="00853D23" w:rsidRPr="002F2883">
        <w:rPr>
          <w:b/>
          <w:bCs/>
        </w:rPr>
        <w:t xml:space="preserve"> </w:t>
      </w:r>
    </w:p>
    <w:p w14:paraId="045F33A3" w14:textId="0D2330B1" w:rsidR="002F4BA1" w:rsidRPr="003E6B57" w:rsidRDefault="003135AC" w:rsidP="004323CB">
      <w:pPr>
        <w:jc w:val="both"/>
        <w:rPr>
          <w:b/>
          <w:bCs/>
          <w:i/>
          <w:iCs/>
          <w:color w:val="2D5357" w:themeColor="text1"/>
        </w:rPr>
      </w:pPr>
      <w:r w:rsidRPr="003E6B57">
        <w:rPr>
          <w:b/>
          <w:bCs/>
          <w:i/>
          <w:iCs/>
          <w:color w:val="2D5357" w:themeColor="text1"/>
        </w:rPr>
        <w:t xml:space="preserve">Les questions « a » sont destinées aux CJC souhaitant travailler </w:t>
      </w:r>
      <w:r w:rsidR="002F4BA1" w:rsidRPr="003E6B57">
        <w:rPr>
          <w:b/>
          <w:bCs/>
          <w:i/>
          <w:iCs/>
          <w:color w:val="2D5357" w:themeColor="text1"/>
        </w:rPr>
        <w:t xml:space="preserve">l’implication </w:t>
      </w:r>
      <w:r w:rsidRPr="003E6B57">
        <w:rPr>
          <w:b/>
          <w:bCs/>
          <w:i/>
          <w:iCs/>
          <w:color w:val="2D5357" w:themeColor="text1"/>
        </w:rPr>
        <w:t xml:space="preserve">des jeunes tandis que les questions « b » sont destinées aux CJC ayant déjà impliqué les jeunes.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626" w:rsidRPr="00DE6626" w14:paraId="120371BA" w14:textId="77777777" w:rsidTr="00171EC0">
        <w:tc>
          <w:tcPr>
            <w:tcW w:w="9062" w:type="dxa"/>
            <w:shd w:val="clear" w:color="auto" w:fill="91C4BE" w:themeFill="accent4"/>
          </w:tcPr>
          <w:p w14:paraId="08B678D7" w14:textId="0DA50A91" w:rsidR="00DE6EEB" w:rsidRDefault="002F4BA1" w:rsidP="00225C79">
            <w:pPr>
              <w:rPr>
                <w:color w:val="2D5357" w:themeColor="text1"/>
              </w:rPr>
            </w:pPr>
            <w:bookmarkStart w:id="29" w:name="_Hlk111639292"/>
            <w:r>
              <w:rPr>
                <w:color w:val="2D5357" w:themeColor="text1"/>
              </w:rPr>
              <w:t>1a-</w:t>
            </w:r>
            <w:r w:rsidR="00166FFA">
              <w:rPr>
                <w:color w:val="2D5357" w:themeColor="text1"/>
              </w:rPr>
              <w:t xml:space="preserve">Pourquoi </w:t>
            </w:r>
            <w:r w:rsidR="001A666D">
              <w:rPr>
                <w:color w:val="2D5357" w:themeColor="text1"/>
              </w:rPr>
              <w:t>souhaitez-vous impliqu</w:t>
            </w:r>
            <w:r w:rsidR="00F472B9">
              <w:rPr>
                <w:color w:val="2D5357" w:themeColor="text1"/>
              </w:rPr>
              <w:t>er</w:t>
            </w:r>
            <w:r w:rsidR="001A666D">
              <w:rPr>
                <w:color w:val="2D5357" w:themeColor="text1"/>
              </w:rPr>
              <w:t xml:space="preserve"> les jeunes ? </w:t>
            </w:r>
            <w:r w:rsidR="003C6483">
              <w:rPr>
                <w:color w:val="2D5357" w:themeColor="text1"/>
              </w:rPr>
              <w:t>dans quel</w:t>
            </w:r>
            <w:r w:rsidR="00DB33B9">
              <w:rPr>
                <w:color w:val="2D5357" w:themeColor="text1"/>
              </w:rPr>
              <w:t>(s)</w:t>
            </w:r>
            <w:r w:rsidR="003C6483">
              <w:rPr>
                <w:color w:val="2D5357" w:themeColor="text1"/>
              </w:rPr>
              <w:t xml:space="preserve"> </w:t>
            </w:r>
            <w:r w:rsidR="00DB33B9">
              <w:rPr>
                <w:color w:val="2D5357" w:themeColor="text1"/>
              </w:rPr>
              <w:t>objectif(s) ?</w:t>
            </w:r>
            <w:r w:rsidR="00E921E3">
              <w:rPr>
                <w:color w:val="2D5357" w:themeColor="text1"/>
              </w:rPr>
              <w:t xml:space="preserve"> </w:t>
            </w:r>
            <w:r w:rsidR="00E921E3" w:rsidRPr="00E921E3">
              <w:rPr>
                <w:color w:val="2D5357" w:themeColor="text1"/>
              </w:rPr>
              <w:t>(mieux connaître leurs besoins pour mieux adapter vos actions ; créer des outils par et pour les jeunes ; vous appuyer sur des jeunes pairs ; etc.)</w:t>
            </w:r>
          </w:p>
          <w:p w14:paraId="5E342885" w14:textId="2EF30F3D" w:rsidR="00225C79" w:rsidRPr="00225C79" w:rsidRDefault="002F4BA1" w:rsidP="00225C79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>1b-</w:t>
            </w:r>
            <w:r w:rsidR="00166FFA">
              <w:rPr>
                <w:color w:val="2D5357" w:themeColor="text1"/>
              </w:rPr>
              <w:t xml:space="preserve">Pourquoi </w:t>
            </w:r>
            <w:r w:rsidR="00853D23">
              <w:rPr>
                <w:color w:val="2D5357" w:themeColor="text1"/>
              </w:rPr>
              <w:t>avez-vous impliqu</w:t>
            </w:r>
            <w:r w:rsidR="00F472B9">
              <w:rPr>
                <w:color w:val="2D5357" w:themeColor="text1"/>
              </w:rPr>
              <w:t>é</w:t>
            </w:r>
            <w:r w:rsidR="00853D23">
              <w:rPr>
                <w:color w:val="2D5357" w:themeColor="text1"/>
              </w:rPr>
              <w:t xml:space="preserve"> les jeunes ? </w:t>
            </w:r>
            <w:r w:rsidR="00FC6EE7">
              <w:rPr>
                <w:color w:val="2D5357" w:themeColor="text1"/>
              </w:rPr>
              <w:t xml:space="preserve"> </w:t>
            </w:r>
            <w:r w:rsidR="00DB33B9" w:rsidRPr="00DB33B9">
              <w:rPr>
                <w:color w:val="2D5357" w:themeColor="text1"/>
              </w:rPr>
              <w:t>dans quel</w:t>
            </w:r>
            <w:r w:rsidR="00DB33B9">
              <w:rPr>
                <w:color w:val="2D5357" w:themeColor="text1"/>
              </w:rPr>
              <w:t>(s)</w:t>
            </w:r>
            <w:r w:rsidR="00DB33B9" w:rsidRPr="00DB33B9">
              <w:rPr>
                <w:color w:val="2D5357" w:themeColor="text1"/>
              </w:rPr>
              <w:t xml:space="preserve"> objectif</w:t>
            </w:r>
            <w:r w:rsidR="00DB33B9">
              <w:rPr>
                <w:color w:val="2D5357" w:themeColor="text1"/>
              </w:rPr>
              <w:t>(s)</w:t>
            </w:r>
            <w:r w:rsidR="00DB33B9" w:rsidRPr="00DB33B9">
              <w:rPr>
                <w:color w:val="2D5357" w:themeColor="text1"/>
              </w:rPr>
              <w:t>?</w:t>
            </w:r>
          </w:p>
        </w:tc>
      </w:tr>
      <w:tr w:rsidR="00DE6626" w:rsidRPr="00DE6626" w14:paraId="256B1186" w14:textId="77777777" w:rsidTr="00171EC0">
        <w:tc>
          <w:tcPr>
            <w:tcW w:w="9062" w:type="dxa"/>
          </w:tcPr>
          <w:p w14:paraId="292EA644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91F4596" w14:textId="77777777" w:rsidR="00EF6924" w:rsidRDefault="00EF6924" w:rsidP="00DE6626">
            <w:pPr>
              <w:rPr>
                <w:color w:val="2D5357" w:themeColor="text1"/>
              </w:rPr>
            </w:pPr>
          </w:p>
          <w:p w14:paraId="50E2342B" w14:textId="77777777" w:rsidR="00EF6924" w:rsidRDefault="00EF6924" w:rsidP="00DE6626">
            <w:pPr>
              <w:rPr>
                <w:color w:val="2D5357" w:themeColor="text1"/>
              </w:rPr>
            </w:pPr>
          </w:p>
          <w:p w14:paraId="1F5AEFD9" w14:textId="77777777" w:rsidR="00EF6924" w:rsidRDefault="00EF6924" w:rsidP="00DE6626">
            <w:pPr>
              <w:rPr>
                <w:color w:val="2D5357" w:themeColor="text1"/>
              </w:rPr>
            </w:pPr>
          </w:p>
          <w:p w14:paraId="44A2D0DE" w14:textId="77777777" w:rsidR="00EF6924" w:rsidRDefault="00EF6924" w:rsidP="00DE6626">
            <w:pPr>
              <w:rPr>
                <w:color w:val="2D5357" w:themeColor="text1"/>
              </w:rPr>
            </w:pPr>
          </w:p>
          <w:p w14:paraId="1C6EAF6D" w14:textId="77777777" w:rsidR="00EF6924" w:rsidRDefault="00EF6924" w:rsidP="00DE6626">
            <w:pPr>
              <w:rPr>
                <w:color w:val="2D5357" w:themeColor="text1"/>
              </w:rPr>
            </w:pPr>
          </w:p>
          <w:p w14:paraId="62D7EADC" w14:textId="77777777" w:rsidR="00EF6924" w:rsidRDefault="00EF6924" w:rsidP="00DE6626">
            <w:pPr>
              <w:rPr>
                <w:color w:val="2D5357" w:themeColor="text1"/>
              </w:rPr>
            </w:pPr>
          </w:p>
          <w:p w14:paraId="65060481" w14:textId="77777777" w:rsidR="00EF6924" w:rsidRDefault="00EF6924" w:rsidP="00DE6626">
            <w:pPr>
              <w:rPr>
                <w:color w:val="2D5357" w:themeColor="text1"/>
              </w:rPr>
            </w:pPr>
          </w:p>
          <w:p w14:paraId="7ED4BCF8" w14:textId="77777777" w:rsidR="00EF6924" w:rsidRDefault="00EF6924" w:rsidP="00DE6626">
            <w:pPr>
              <w:rPr>
                <w:color w:val="2D5357" w:themeColor="text1"/>
              </w:rPr>
            </w:pPr>
          </w:p>
          <w:p w14:paraId="5495280C" w14:textId="77777777" w:rsidR="00EF6924" w:rsidRPr="00DE6626" w:rsidRDefault="00EF6924" w:rsidP="00DE6626">
            <w:pPr>
              <w:rPr>
                <w:color w:val="2D5357" w:themeColor="text1"/>
              </w:rPr>
            </w:pPr>
          </w:p>
          <w:p w14:paraId="6AD9E813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4A913D8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EEB" w:rsidRPr="00DE6626" w14:paraId="62B4AAED" w14:textId="77777777" w:rsidTr="007B5F66">
        <w:tc>
          <w:tcPr>
            <w:tcW w:w="9062" w:type="dxa"/>
            <w:shd w:val="clear" w:color="auto" w:fill="91C4BE" w:themeFill="accent4"/>
          </w:tcPr>
          <w:p w14:paraId="4E98ADBD" w14:textId="00BE6755" w:rsidR="00BE2300" w:rsidRDefault="00BE2300" w:rsidP="00BE2300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 xml:space="preserve">2a- Quelles sont les étapes que vous identifiez pour impliquer les jeunes et atteindre vos objectifs ? comment </w:t>
            </w:r>
            <w:r w:rsidR="00E5776D">
              <w:rPr>
                <w:color w:val="2D5357" w:themeColor="text1"/>
              </w:rPr>
              <w:t>pensez-vous les</w:t>
            </w:r>
            <w:r>
              <w:rPr>
                <w:color w:val="2D5357" w:themeColor="text1"/>
              </w:rPr>
              <w:t xml:space="preserve"> recrute</w:t>
            </w:r>
            <w:r w:rsidR="00E5776D">
              <w:rPr>
                <w:color w:val="2D5357" w:themeColor="text1"/>
              </w:rPr>
              <w:t xml:space="preserve">r/mobiliser </w:t>
            </w:r>
            <w:r>
              <w:rPr>
                <w:color w:val="2D5357" w:themeColor="text1"/>
              </w:rPr>
              <w:t xml:space="preserve">? </w:t>
            </w:r>
          </w:p>
          <w:p w14:paraId="60DB0D43" w14:textId="057C3969" w:rsidR="00BE2300" w:rsidRDefault="00BE2300" w:rsidP="00BE2300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 xml:space="preserve">2b- Quelles sont les étapes que vous avez mis en </w:t>
            </w:r>
            <w:proofErr w:type="spellStart"/>
            <w:r>
              <w:rPr>
                <w:color w:val="2D5357" w:themeColor="text1"/>
              </w:rPr>
              <w:t>oeuvre</w:t>
            </w:r>
            <w:proofErr w:type="spellEnd"/>
            <w:r>
              <w:rPr>
                <w:color w:val="2D5357" w:themeColor="text1"/>
              </w:rPr>
              <w:t xml:space="preserve"> pour impliquer les jeunes et atteindre vos objectifs ?</w:t>
            </w:r>
          </w:p>
          <w:p w14:paraId="62D6BA44" w14:textId="33D814EE" w:rsidR="00A92B81" w:rsidRDefault="00B576A1" w:rsidP="007B5F66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 xml:space="preserve"> </w:t>
            </w:r>
          </w:p>
        </w:tc>
      </w:tr>
      <w:tr w:rsidR="00DE6EEB" w:rsidRPr="00DE6626" w14:paraId="0EF86389" w14:textId="77777777" w:rsidTr="00A92B81">
        <w:tc>
          <w:tcPr>
            <w:tcW w:w="9062" w:type="dxa"/>
            <w:shd w:val="clear" w:color="auto" w:fill="auto"/>
          </w:tcPr>
          <w:p w14:paraId="703CF8AD" w14:textId="77777777" w:rsidR="00DE6EEB" w:rsidRDefault="00DE6EEB" w:rsidP="007B5F66">
            <w:pPr>
              <w:rPr>
                <w:color w:val="2D5357" w:themeColor="text1"/>
              </w:rPr>
            </w:pPr>
          </w:p>
          <w:p w14:paraId="4E3F15FD" w14:textId="77777777" w:rsidR="00A92B81" w:rsidRDefault="00A92B81" w:rsidP="007B5F66">
            <w:pPr>
              <w:rPr>
                <w:color w:val="2D5357" w:themeColor="text1"/>
              </w:rPr>
            </w:pPr>
          </w:p>
          <w:p w14:paraId="32F0E749" w14:textId="77777777" w:rsidR="00A92B81" w:rsidRDefault="00A92B81" w:rsidP="007B5F66">
            <w:pPr>
              <w:rPr>
                <w:color w:val="2D5357" w:themeColor="text1"/>
              </w:rPr>
            </w:pPr>
          </w:p>
          <w:p w14:paraId="2AD639D7" w14:textId="77777777" w:rsidR="00A92B81" w:rsidRDefault="00A92B81" w:rsidP="007B5F66">
            <w:pPr>
              <w:rPr>
                <w:color w:val="2D5357" w:themeColor="text1"/>
              </w:rPr>
            </w:pPr>
          </w:p>
          <w:p w14:paraId="7A9D97C2" w14:textId="77777777" w:rsidR="00A92B81" w:rsidRDefault="00A92B81" w:rsidP="007B5F66">
            <w:pPr>
              <w:rPr>
                <w:color w:val="2D5357" w:themeColor="text1"/>
              </w:rPr>
            </w:pPr>
          </w:p>
          <w:p w14:paraId="742D7542" w14:textId="7775BB41" w:rsidR="00A92B81" w:rsidRDefault="00A92B81" w:rsidP="007B5F66">
            <w:pPr>
              <w:rPr>
                <w:color w:val="2D5357" w:themeColor="text1"/>
              </w:rPr>
            </w:pPr>
          </w:p>
        </w:tc>
      </w:tr>
      <w:bookmarkEnd w:id="29"/>
      <w:tr w:rsidR="00AE7B68" w:rsidRPr="00DE6626" w14:paraId="384F60A3" w14:textId="77777777" w:rsidTr="007B5F66">
        <w:tc>
          <w:tcPr>
            <w:tcW w:w="9062" w:type="dxa"/>
            <w:shd w:val="clear" w:color="auto" w:fill="91C4BE" w:themeFill="accent4"/>
          </w:tcPr>
          <w:p w14:paraId="0F736EA3" w14:textId="77777777" w:rsidR="00E921E3" w:rsidRDefault="00F655B9" w:rsidP="00E921E3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 xml:space="preserve"> </w:t>
            </w:r>
            <w:r w:rsidR="009F42A1">
              <w:rPr>
                <w:color w:val="2D5357" w:themeColor="text1"/>
              </w:rPr>
              <w:t>3</w:t>
            </w:r>
            <w:r w:rsidR="00BE2300">
              <w:rPr>
                <w:color w:val="2D5357" w:themeColor="text1"/>
              </w:rPr>
              <w:t>a- Qu</w:t>
            </w:r>
            <w:r w:rsidR="00E921E3">
              <w:rPr>
                <w:color w:val="2D5357" w:themeColor="text1"/>
              </w:rPr>
              <w:t xml:space="preserve">els sont les résultats que vous escomptez en impliquant les jeunes </w:t>
            </w:r>
            <w:r w:rsidR="00BE2300">
              <w:rPr>
                <w:color w:val="2D5357" w:themeColor="text1"/>
              </w:rPr>
              <w:t xml:space="preserve">? </w:t>
            </w:r>
          </w:p>
          <w:p w14:paraId="0DDED2F3" w14:textId="0C25BE0E" w:rsidR="001D296B" w:rsidRPr="00225C79" w:rsidRDefault="009F42A1" w:rsidP="00E921E3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>3</w:t>
            </w:r>
            <w:r w:rsidR="00BE2300">
              <w:rPr>
                <w:color w:val="2D5357" w:themeColor="text1"/>
              </w:rPr>
              <w:t xml:space="preserve">b- Quels sont les </w:t>
            </w:r>
            <w:r w:rsidR="00E921E3">
              <w:rPr>
                <w:color w:val="2D5357" w:themeColor="text1"/>
              </w:rPr>
              <w:t xml:space="preserve">résultats que vous avez obtenu en impliquant les jeunes </w:t>
            </w:r>
            <w:r w:rsidR="00BE2300">
              <w:rPr>
                <w:color w:val="2D5357" w:themeColor="text1"/>
              </w:rPr>
              <w:t>?</w:t>
            </w:r>
            <w:r w:rsidR="00695854">
              <w:rPr>
                <w:color w:val="2D5357" w:themeColor="text1"/>
              </w:rPr>
              <w:t xml:space="preserve"> y-at-il un écart entre </w:t>
            </w:r>
            <w:r w:rsidR="00C77D7A">
              <w:rPr>
                <w:color w:val="2D5357" w:themeColor="text1"/>
              </w:rPr>
              <w:t xml:space="preserve">vos objectifs et les résultats obtenus ? </w:t>
            </w:r>
          </w:p>
        </w:tc>
      </w:tr>
      <w:tr w:rsidR="00AE7B68" w:rsidRPr="00DE6626" w14:paraId="6A9DC6ED" w14:textId="77777777" w:rsidTr="007B5F66">
        <w:tc>
          <w:tcPr>
            <w:tcW w:w="9062" w:type="dxa"/>
          </w:tcPr>
          <w:p w14:paraId="583B1512" w14:textId="77777777" w:rsidR="00AE7B68" w:rsidRPr="00DE6626" w:rsidRDefault="00AE7B68" w:rsidP="007B5F66">
            <w:pPr>
              <w:rPr>
                <w:color w:val="2D5357" w:themeColor="text1"/>
              </w:rPr>
            </w:pPr>
          </w:p>
          <w:p w14:paraId="6DA434CB" w14:textId="77777777" w:rsidR="00AE7B68" w:rsidRDefault="00AE7B68" w:rsidP="007B5F66">
            <w:pPr>
              <w:rPr>
                <w:color w:val="2D5357" w:themeColor="text1"/>
              </w:rPr>
            </w:pPr>
          </w:p>
          <w:p w14:paraId="4F8A471B" w14:textId="77777777" w:rsidR="00AE7B68" w:rsidRDefault="00AE7B68" w:rsidP="007B5F66">
            <w:pPr>
              <w:rPr>
                <w:color w:val="2D5357" w:themeColor="text1"/>
              </w:rPr>
            </w:pPr>
          </w:p>
          <w:p w14:paraId="06D6BE4A" w14:textId="77777777" w:rsidR="00AE7B68" w:rsidRDefault="00AE7B68" w:rsidP="007B5F66">
            <w:pPr>
              <w:rPr>
                <w:color w:val="2D5357" w:themeColor="text1"/>
              </w:rPr>
            </w:pPr>
          </w:p>
          <w:p w14:paraId="774ECA70" w14:textId="77777777" w:rsidR="00AE7B68" w:rsidRDefault="00AE7B68" w:rsidP="007B5F66">
            <w:pPr>
              <w:rPr>
                <w:color w:val="2D5357" w:themeColor="text1"/>
              </w:rPr>
            </w:pPr>
          </w:p>
          <w:p w14:paraId="24B91550" w14:textId="77777777" w:rsidR="00AE7B68" w:rsidRDefault="00AE7B68" w:rsidP="007B5F66">
            <w:pPr>
              <w:rPr>
                <w:color w:val="2D5357" w:themeColor="text1"/>
              </w:rPr>
            </w:pPr>
          </w:p>
          <w:p w14:paraId="6B7363D2" w14:textId="77777777" w:rsidR="00AE7B68" w:rsidRDefault="00AE7B68" w:rsidP="007B5F66">
            <w:pPr>
              <w:rPr>
                <w:color w:val="2D5357" w:themeColor="text1"/>
              </w:rPr>
            </w:pPr>
          </w:p>
          <w:p w14:paraId="44C94D40" w14:textId="77777777" w:rsidR="00AE7B68" w:rsidRDefault="00AE7B68" w:rsidP="007B5F66">
            <w:pPr>
              <w:rPr>
                <w:color w:val="2D5357" w:themeColor="text1"/>
              </w:rPr>
            </w:pPr>
          </w:p>
          <w:p w14:paraId="79A561B2" w14:textId="77777777" w:rsidR="00AE7B68" w:rsidRDefault="00AE7B68" w:rsidP="007B5F66">
            <w:pPr>
              <w:rPr>
                <w:color w:val="2D5357" w:themeColor="text1"/>
              </w:rPr>
            </w:pPr>
          </w:p>
          <w:p w14:paraId="58A1D483" w14:textId="77777777" w:rsidR="00AE7B68" w:rsidRPr="00DE6626" w:rsidRDefault="00AE7B68" w:rsidP="007B5F66">
            <w:pPr>
              <w:rPr>
                <w:color w:val="2D5357" w:themeColor="text1"/>
              </w:rPr>
            </w:pPr>
          </w:p>
          <w:p w14:paraId="53628054" w14:textId="77777777" w:rsidR="00AE7B68" w:rsidRDefault="00AE7B68" w:rsidP="007B5F66">
            <w:pPr>
              <w:rPr>
                <w:color w:val="2D5357" w:themeColor="text1"/>
              </w:rPr>
            </w:pPr>
          </w:p>
          <w:p w14:paraId="045A7C6D" w14:textId="77777777" w:rsidR="00065ECC" w:rsidRPr="00DE6626" w:rsidRDefault="00065ECC" w:rsidP="007B5F66">
            <w:pPr>
              <w:rPr>
                <w:color w:val="2D5357" w:themeColor="text1"/>
              </w:rPr>
            </w:pPr>
          </w:p>
          <w:p w14:paraId="04E1EF16" w14:textId="77777777" w:rsidR="00AE7B68" w:rsidRPr="00DE6626" w:rsidRDefault="00AE7B68" w:rsidP="007B5F66">
            <w:pPr>
              <w:rPr>
                <w:color w:val="2D5357" w:themeColor="text1"/>
              </w:rPr>
            </w:pPr>
          </w:p>
        </w:tc>
      </w:tr>
    </w:tbl>
    <w:p w14:paraId="1F32492D" w14:textId="0CE3E3A0" w:rsidR="00791768" w:rsidRDefault="00791768" w:rsidP="00065EC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2D5357" w:themeColor="text1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D5357" w:themeColor="text1"/>
          <w:sz w:val="32"/>
          <w:szCs w:val="32"/>
        </w:rPr>
        <w:br w:type="page"/>
      </w:r>
    </w:p>
    <w:p w14:paraId="43FEB156" w14:textId="2807672B" w:rsidR="005C114F" w:rsidRPr="0077250F" w:rsidRDefault="00CF4F90" w:rsidP="00BF7C8E">
      <w:pPr>
        <w:keepNext/>
        <w:keepLines/>
        <w:numPr>
          <w:ilvl w:val="0"/>
          <w:numId w:val="11"/>
        </w:numPr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2D5357" w:themeColor="text1"/>
          <w:sz w:val="32"/>
          <w:szCs w:val="32"/>
        </w:rPr>
      </w:pPr>
      <w:bookmarkStart w:id="30" w:name="_Toc112313251"/>
      <w:r w:rsidRPr="00C00C25">
        <w:rPr>
          <w:rFonts w:asciiTheme="majorHAnsi" w:eastAsiaTheme="majorEastAsia" w:hAnsiTheme="majorHAnsi" w:cstheme="majorBidi"/>
          <w:b/>
          <w:bCs/>
          <w:color w:val="2D5357" w:themeColor="text1"/>
          <w:sz w:val="32"/>
          <w:szCs w:val="32"/>
        </w:rPr>
        <w:lastRenderedPageBreak/>
        <w:t>Description de</w:t>
      </w:r>
      <w:r w:rsidR="00B07A09">
        <w:rPr>
          <w:rFonts w:asciiTheme="majorHAnsi" w:eastAsiaTheme="majorEastAsia" w:hAnsiTheme="majorHAnsi" w:cstheme="majorBidi"/>
          <w:b/>
          <w:bCs/>
          <w:color w:val="2D5357" w:themeColor="text1"/>
          <w:sz w:val="32"/>
          <w:szCs w:val="32"/>
        </w:rPr>
        <w:t xml:space="preserve"> vos</w:t>
      </w:r>
      <w:r w:rsidRPr="00C00C25">
        <w:rPr>
          <w:rFonts w:asciiTheme="majorHAnsi" w:eastAsiaTheme="majorEastAsia" w:hAnsiTheme="majorHAnsi" w:cstheme="majorBidi"/>
          <w:b/>
          <w:bCs/>
          <w:color w:val="2D5357" w:themeColor="text1"/>
          <w:sz w:val="32"/>
          <w:szCs w:val="32"/>
        </w:rPr>
        <w:t xml:space="preserve"> </w:t>
      </w:r>
      <w:r w:rsidR="00BC4BE8">
        <w:rPr>
          <w:rFonts w:asciiTheme="majorHAnsi" w:eastAsiaTheme="majorEastAsia" w:hAnsiTheme="majorHAnsi" w:cstheme="majorBidi"/>
          <w:b/>
          <w:bCs/>
          <w:color w:val="2D5357" w:themeColor="text1"/>
          <w:sz w:val="32"/>
          <w:szCs w:val="32"/>
        </w:rPr>
        <w:t>besoins et attentes</w:t>
      </w:r>
      <w:bookmarkEnd w:id="30"/>
      <w:r w:rsidRPr="00C00C25">
        <w:rPr>
          <w:rFonts w:asciiTheme="majorHAnsi" w:eastAsiaTheme="majorEastAsia" w:hAnsiTheme="majorHAnsi" w:cstheme="majorBidi"/>
          <w:b/>
          <w:bCs/>
          <w:color w:val="2D5357" w:themeColor="text1"/>
          <w:sz w:val="32"/>
          <w:szCs w:val="3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114F" w:rsidRPr="0077250F" w14:paraId="07B4A245" w14:textId="77777777" w:rsidTr="00866BEF">
        <w:tc>
          <w:tcPr>
            <w:tcW w:w="9062" w:type="dxa"/>
            <w:shd w:val="clear" w:color="auto" w:fill="91C4BE" w:themeFill="accent4"/>
          </w:tcPr>
          <w:p w14:paraId="338CEBCE" w14:textId="77777777" w:rsidR="003E6B57" w:rsidRDefault="00F52B8E" w:rsidP="00073DEF">
            <w:pPr>
              <w:rPr>
                <w:b/>
                <w:bCs/>
                <w:color w:val="2D5357" w:themeColor="text1"/>
              </w:rPr>
            </w:pPr>
            <w:r>
              <w:rPr>
                <w:b/>
                <w:bCs/>
                <w:color w:val="2D5357" w:themeColor="text1"/>
              </w:rPr>
              <w:t>*</w:t>
            </w:r>
            <w:r w:rsidR="00812602" w:rsidRPr="003D1907">
              <w:rPr>
                <w:b/>
                <w:bCs/>
                <w:color w:val="2D5357" w:themeColor="text1"/>
              </w:rPr>
              <w:t xml:space="preserve">Pour les CJC souhaitant </w:t>
            </w:r>
            <w:r w:rsidR="009B4F47">
              <w:rPr>
                <w:b/>
                <w:bCs/>
                <w:color w:val="2D5357" w:themeColor="text1"/>
              </w:rPr>
              <w:t>travailler sur</w:t>
            </w:r>
            <w:r w:rsidR="00812602" w:rsidRPr="003D1907">
              <w:rPr>
                <w:b/>
                <w:bCs/>
                <w:color w:val="2D5357" w:themeColor="text1"/>
              </w:rPr>
              <w:t xml:space="preserve"> </w:t>
            </w:r>
            <w:r w:rsidR="00791768">
              <w:rPr>
                <w:b/>
                <w:bCs/>
                <w:color w:val="2D5357" w:themeColor="text1"/>
              </w:rPr>
              <w:t>l’implication des je</w:t>
            </w:r>
            <w:r w:rsidR="003E6B57">
              <w:rPr>
                <w:b/>
                <w:bCs/>
                <w:color w:val="2D5357" w:themeColor="text1"/>
              </w:rPr>
              <w:t>unes</w:t>
            </w:r>
          </w:p>
          <w:p w14:paraId="592F97B7" w14:textId="089741F9" w:rsidR="00073DEF" w:rsidRDefault="00CD18A2" w:rsidP="00073DEF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>Identifiez-vous des besoins pour mener à bien votre projet (</w:t>
            </w:r>
            <w:r w:rsidR="00476F68">
              <w:rPr>
                <w:color w:val="2D5357" w:themeColor="text1"/>
              </w:rPr>
              <w:t xml:space="preserve">un appui, des outils, </w:t>
            </w:r>
            <w:proofErr w:type="spellStart"/>
            <w:r w:rsidR="00476F68">
              <w:rPr>
                <w:color w:val="2D5357" w:themeColor="text1"/>
              </w:rPr>
              <w:t>etc</w:t>
            </w:r>
            <w:proofErr w:type="spellEnd"/>
            <w:r>
              <w:rPr>
                <w:color w:val="2D5357" w:themeColor="text1"/>
              </w:rPr>
              <w:t>)</w:t>
            </w:r>
            <w:r w:rsidR="00476F68">
              <w:rPr>
                <w:color w:val="2D5357" w:themeColor="text1"/>
              </w:rPr>
              <w:t xml:space="preserve"> ? </w:t>
            </w:r>
            <w:r w:rsidR="00812602">
              <w:rPr>
                <w:color w:val="2D5357" w:themeColor="text1"/>
              </w:rPr>
              <w:t xml:space="preserve">Merci d’être le plus précis possible </w:t>
            </w:r>
          </w:p>
          <w:p w14:paraId="6F9CEE84" w14:textId="77777777" w:rsidR="003E6B57" w:rsidRPr="0077250F" w:rsidRDefault="003E6B57" w:rsidP="003E6B57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 xml:space="preserve">Avez-vous des attentes particulières dans le cadre de votre participation à ce projet national ? </w:t>
            </w:r>
          </w:p>
          <w:p w14:paraId="4EFD8184" w14:textId="77777777" w:rsidR="003D1907" w:rsidRDefault="003D1907" w:rsidP="00073DEF">
            <w:pPr>
              <w:rPr>
                <w:color w:val="2D5357" w:themeColor="text1"/>
              </w:rPr>
            </w:pPr>
          </w:p>
          <w:p w14:paraId="3A1084F8" w14:textId="0AABD03F" w:rsidR="003D1907" w:rsidRDefault="00F52B8E" w:rsidP="00073DEF">
            <w:pPr>
              <w:rPr>
                <w:color w:val="2D5357" w:themeColor="text1"/>
              </w:rPr>
            </w:pPr>
            <w:r>
              <w:rPr>
                <w:b/>
                <w:bCs/>
                <w:color w:val="2D5357" w:themeColor="text1"/>
              </w:rPr>
              <w:t>*</w:t>
            </w:r>
            <w:r w:rsidR="003D1907">
              <w:rPr>
                <w:b/>
                <w:bCs/>
                <w:color w:val="2D5357" w:themeColor="text1"/>
              </w:rPr>
              <w:t>Pour les CJC</w:t>
            </w:r>
            <w:r w:rsidR="009B4F47">
              <w:rPr>
                <w:b/>
                <w:bCs/>
                <w:color w:val="2D5357" w:themeColor="text1"/>
              </w:rPr>
              <w:t xml:space="preserve"> ayant déjà impliqué les jeunes </w:t>
            </w:r>
            <w:r>
              <w:rPr>
                <w:b/>
                <w:bCs/>
                <w:color w:val="2D5357" w:themeColor="text1"/>
              </w:rPr>
              <w:t xml:space="preserve">: </w:t>
            </w:r>
          </w:p>
          <w:p w14:paraId="48FB6F4D" w14:textId="77777777" w:rsidR="00CF4F90" w:rsidRDefault="00476F68" w:rsidP="00073DEF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 xml:space="preserve">Que souhaitez-vous valoriser en participant à ce projet ? </w:t>
            </w:r>
            <w:r w:rsidR="001E36AF">
              <w:rPr>
                <w:color w:val="2D5357" w:themeColor="text1"/>
              </w:rPr>
              <w:t>des méthodes, outils, approche réf</w:t>
            </w:r>
            <w:r w:rsidR="00F02AC1">
              <w:rPr>
                <w:color w:val="2D5357" w:themeColor="text1"/>
              </w:rPr>
              <w:t xml:space="preserve">lexive, etc. ? </w:t>
            </w:r>
          </w:p>
          <w:p w14:paraId="0C87A5D0" w14:textId="41F0ABCB" w:rsidR="00476F68" w:rsidRPr="0077250F" w:rsidRDefault="001E6E7D" w:rsidP="00073DEF">
            <w:pPr>
              <w:rPr>
                <w:color w:val="2D5357" w:themeColor="text1"/>
              </w:rPr>
            </w:pPr>
            <w:r>
              <w:rPr>
                <w:color w:val="2D5357" w:themeColor="text1"/>
              </w:rPr>
              <w:t>A</w:t>
            </w:r>
            <w:r w:rsidR="00055601">
              <w:rPr>
                <w:color w:val="2D5357" w:themeColor="text1"/>
              </w:rPr>
              <w:t xml:space="preserve">vez-vous des attentes particulières dans le cadre de votre participation à ce </w:t>
            </w:r>
            <w:r>
              <w:rPr>
                <w:color w:val="2D5357" w:themeColor="text1"/>
              </w:rPr>
              <w:t xml:space="preserve">projet </w:t>
            </w:r>
            <w:r w:rsidR="00055601">
              <w:rPr>
                <w:color w:val="2D5357" w:themeColor="text1"/>
              </w:rPr>
              <w:t xml:space="preserve">national ? </w:t>
            </w:r>
          </w:p>
          <w:p w14:paraId="3F826049" w14:textId="7AAA3299" w:rsidR="005C114F" w:rsidRPr="0077250F" w:rsidRDefault="005C114F" w:rsidP="00866BEF">
            <w:pPr>
              <w:rPr>
                <w:color w:val="2D5357" w:themeColor="text1"/>
              </w:rPr>
            </w:pPr>
          </w:p>
        </w:tc>
      </w:tr>
      <w:tr w:rsidR="005C114F" w:rsidRPr="0077250F" w14:paraId="39BD72B5" w14:textId="77777777" w:rsidTr="00866BEF">
        <w:tc>
          <w:tcPr>
            <w:tcW w:w="9062" w:type="dxa"/>
          </w:tcPr>
          <w:p w14:paraId="37C1EB10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25638EEB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776E997F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69038BF4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481D025B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1BF03A6C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69FE0125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507EE652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2F56B7A0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2CCF34D1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2429F88A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79308BF6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567667A8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17738BA6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46C11D32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  <w:p w14:paraId="7989E259" w14:textId="77777777" w:rsidR="005C114F" w:rsidRPr="0077250F" w:rsidRDefault="005C114F" w:rsidP="00866BEF">
            <w:pPr>
              <w:rPr>
                <w:color w:val="2D5357" w:themeColor="text1"/>
              </w:rPr>
            </w:pPr>
          </w:p>
        </w:tc>
      </w:tr>
    </w:tbl>
    <w:p w14:paraId="165D6548" w14:textId="77777777" w:rsidR="002B2B3B" w:rsidRDefault="002B2B3B" w:rsidP="005C114F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</w:p>
    <w:p w14:paraId="509EC64D" w14:textId="77777777" w:rsidR="002B2B3B" w:rsidRDefault="002B2B3B" w:rsidP="005C114F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</w:p>
    <w:p w14:paraId="53E723D3" w14:textId="77777777" w:rsidR="002B2B3B" w:rsidRDefault="002B2B3B" w:rsidP="005C114F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</w:p>
    <w:p w14:paraId="36E740C1" w14:textId="77777777" w:rsidR="002B2B3B" w:rsidRDefault="002B2B3B" w:rsidP="005C114F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</w:p>
    <w:p w14:paraId="43EE61FC" w14:textId="77777777" w:rsidR="002B2B3B" w:rsidRDefault="002B2B3B" w:rsidP="005C114F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</w:p>
    <w:p w14:paraId="303DF48A" w14:textId="77777777" w:rsidR="002B2B3B" w:rsidRDefault="002B2B3B" w:rsidP="005C114F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</w:p>
    <w:p w14:paraId="165BAD5C" w14:textId="77777777" w:rsidR="002B2B3B" w:rsidRDefault="002B2B3B" w:rsidP="005C114F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</w:p>
    <w:p w14:paraId="36177A1E" w14:textId="77777777" w:rsidR="002B2B3B" w:rsidRDefault="002B2B3B" w:rsidP="005C114F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</w:p>
    <w:p w14:paraId="33E665B1" w14:textId="4698EEBD" w:rsidR="005C114F" w:rsidRDefault="005C114F" w:rsidP="005C114F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r>
        <w:rPr>
          <w:rFonts w:eastAsiaTheme="majorEastAsia" w:cstheme="majorBidi"/>
          <w:b/>
          <w:bCs/>
          <w:color w:val="2D5357" w:themeColor="text1"/>
          <w:sz w:val="32"/>
          <w:szCs w:val="32"/>
        </w:rPr>
        <w:br w:type="page"/>
      </w:r>
    </w:p>
    <w:p w14:paraId="62A6A39D" w14:textId="7DE30607" w:rsidR="00DE6626" w:rsidRPr="00C00C25" w:rsidRDefault="008E179E" w:rsidP="00BF7C8E">
      <w:pPr>
        <w:pStyle w:val="Titre1"/>
        <w:numPr>
          <w:ilvl w:val="0"/>
          <w:numId w:val="11"/>
        </w:numPr>
        <w:rPr>
          <w:b/>
          <w:bCs/>
          <w:color w:val="2D5357" w:themeColor="text1"/>
        </w:rPr>
      </w:pPr>
      <w:bookmarkStart w:id="31" w:name="_Toc112313252"/>
      <w:r w:rsidRPr="00C00C25">
        <w:rPr>
          <w:b/>
          <w:bCs/>
          <w:color w:val="2D5357" w:themeColor="text1"/>
        </w:rPr>
        <w:lastRenderedPageBreak/>
        <w:t xml:space="preserve">Les ressources </w:t>
      </w:r>
      <w:r w:rsidR="001327F7">
        <w:rPr>
          <w:b/>
          <w:bCs/>
          <w:color w:val="2D5357" w:themeColor="text1"/>
        </w:rPr>
        <w:t>du projet</w:t>
      </w:r>
      <w:bookmarkEnd w:id="31"/>
      <w:r w:rsidR="001327F7">
        <w:rPr>
          <w:b/>
          <w:bCs/>
          <w:color w:val="2D5357" w:themeColor="text1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6626" w:rsidRPr="00DE6626" w14:paraId="7AE58397" w14:textId="77777777" w:rsidTr="00171EC0">
        <w:tc>
          <w:tcPr>
            <w:tcW w:w="9062" w:type="dxa"/>
            <w:gridSpan w:val="2"/>
            <w:shd w:val="clear" w:color="auto" w:fill="91C4BE" w:themeFill="accent4"/>
          </w:tcPr>
          <w:p w14:paraId="2DDFB9BE" w14:textId="77777777" w:rsidR="00DE6626" w:rsidRPr="00DE6626" w:rsidRDefault="00DE6626" w:rsidP="00DE6626">
            <w:pPr>
              <w:rPr>
                <w:b/>
                <w:bCs/>
                <w:color w:val="2D5357" w:themeColor="text1"/>
                <w:sz w:val="26"/>
                <w:szCs w:val="26"/>
              </w:rPr>
            </w:pPr>
            <w:r w:rsidRPr="00DE6626">
              <w:rPr>
                <w:b/>
                <w:bCs/>
                <w:color w:val="2D5357" w:themeColor="text1"/>
                <w:sz w:val="26"/>
                <w:szCs w:val="26"/>
              </w:rPr>
              <w:t xml:space="preserve">Moyens humains </w:t>
            </w:r>
          </w:p>
        </w:tc>
      </w:tr>
      <w:tr w:rsidR="00DE6626" w:rsidRPr="00DE6626" w14:paraId="509E9A11" w14:textId="77777777" w:rsidTr="00171EC0">
        <w:tc>
          <w:tcPr>
            <w:tcW w:w="4531" w:type="dxa"/>
            <w:shd w:val="clear" w:color="auto" w:fill="D2E7E5" w:themeFill="accent4" w:themeFillTint="66"/>
          </w:tcPr>
          <w:p w14:paraId="70424417" w14:textId="77777777" w:rsidR="00DE6626" w:rsidRPr="00DE6626" w:rsidRDefault="00DE6626" w:rsidP="00DE6626">
            <w:pPr>
              <w:rPr>
                <w:b/>
                <w:bCs/>
                <w:color w:val="2D5357" w:themeColor="text1"/>
              </w:rPr>
            </w:pPr>
            <w:r w:rsidRPr="00DE6626">
              <w:rPr>
                <w:b/>
                <w:bCs/>
                <w:color w:val="2D5357" w:themeColor="text1"/>
              </w:rPr>
              <w:t xml:space="preserve">Identité du/des professionnels impliqués dans le projet </w:t>
            </w:r>
          </w:p>
          <w:p w14:paraId="393B0969" w14:textId="77777777" w:rsidR="00DE6626" w:rsidRPr="00DE6626" w:rsidRDefault="00DE6626" w:rsidP="00DE6626">
            <w:pPr>
              <w:rPr>
                <w:b/>
                <w:bCs/>
                <w:color w:val="2D5357" w:themeColor="text1"/>
              </w:rPr>
            </w:pPr>
            <w:r w:rsidRPr="00DE6626">
              <w:rPr>
                <w:b/>
                <w:bCs/>
                <w:color w:val="2D5357" w:themeColor="text1"/>
              </w:rPr>
              <w:t xml:space="preserve">(Mission : référent du projet – intervenant en CJC ; </w:t>
            </w:r>
            <w:proofErr w:type="spellStart"/>
            <w:r w:rsidRPr="00DE6626">
              <w:rPr>
                <w:b/>
                <w:bCs/>
                <w:color w:val="2D5357" w:themeColor="text1"/>
              </w:rPr>
              <w:t>etc</w:t>
            </w:r>
            <w:proofErr w:type="spellEnd"/>
            <w:r w:rsidRPr="00DE6626">
              <w:rPr>
                <w:b/>
                <w:bCs/>
                <w:color w:val="2D5357" w:themeColor="text1"/>
              </w:rPr>
              <w:t>)</w:t>
            </w:r>
          </w:p>
        </w:tc>
        <w:tc>
          <w:tcPr>
            <w:tcW w:w="4531" w:type="dxa"/>
          </w:tcPr>
          <w:p w14:paraId="28E4E015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Nom-Prénom :</w:t>
            </w:r>
          </w:p>
          <w:p w14:paraId="6F753E6C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Profession : </w:t>
            </w:r>
          </w:p>
          <w:p w14:paraId="7FE8A94B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Mission : </w:t>
            </w:r>
          </w:p>
          <w:p w14:paraId="1BB3B063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7828F78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Nom-Prénom :</w:t>
            </w:r>
          </w:p>
          <w:p w14:paraId="46C6CFB3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Profession :</w:t>
            </w:r>
          </w:p>
          <w:p w14:paraId="541AEF73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Mission : </w:t>
            </w:r>
          </w:p>
          <w:p w14:paraId="2860FE6C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2C0D4170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Nom-Prénom :</w:t>
            </w:r>
          </w:p>
          <w:p w14:paraId="1394351D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Profession :</w:t>
            </w:r>
          </w:p>
          <w:p w14:paraId="37C661B1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Mission : </w:t>
            </w:r>
          </w:p>
        </w:tc>
      </w:tr>
      <w:tr w:rsidR="00DE6626" w:rsidRPr="00DE6626" w14:paraId="3BA647BA" w14:textId="77777777" w:rsidTr="00171EC0">
        <w:tc>
          <w:tcPr>
            <w:tcW w:w="4531" w:type="dxa"/>
            <w:shd w:val="clear" w:color="auto" w:fill="D2E7E5" w:themeFill="accent4" w:themeFillTint="66"/>
          </w:tcPr>
          <w:p w14:paraId="6F89650D" w14:textId="28A787B0" w:rsidR="00DE6626" w:rsidRPr="00DE6626" w:rsidRDefault="005F278D" w:rsidP="00DE6626">
            <w:pPr>
              <w:rPr>
                <w:b/>
                <w:bCs/>
                <w:color w:val="2D5357" w:themeColor="text1"/>
              </w:rPr>
            </w:pPr>
            <w:r>
              <w:rPr>
                <w:b/>
                <w:bCs/>
                <w:color w:val="2D5357" w:themeColor="text1"/>
              </w:rPr>
              <w:t>Est-ce que le</w:t>
            </w:r>
            <w:r w:rsidR="00DE6626" w:rsidRPr="00DE6626">
              <w:rPr>
                <w:b/>
                <w:bCs/>
                <w:color w:val="2D5357" w:themeColor="text1"/>
              </w:rPr>
              <w:t xml:space="preserve"> projet nécessite un temps ou des compétences supplémentaires ? </w:t>
            </w:r>
          </w:p>
        </w:tc>
        <w:tc>
          <w:tcPr>
            <w:tcW w:w="4531" w:type="dxa"/>
          </w:tcPr>
          <w:p w14:paraId="04F68CA0" w14:textId="77777777" w:rsidR="00DE6626" w:rsidRPr="00DE6626" w:rsidRDefault="00000000" w:rsidP="00DE6626">
            <w:pPr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164611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>OUI – comment pensez-vous faire ? (</w:t>
            </w:r>
            <w:r w:rsidR="00DE6626" w:rsidRPr="00DE6626">
              <w:rPr>
                <w:i/>
                <w:iCs/>
                <w:color w:val="2D5357" w:themeColor="text1"/>
              </w:rPr>
              <w:t xml:space="preserve">Recrutement, augmentation temps de travail, mise à disposition de personnel, </w:t>
            </w:r>
            <w:proofErr w:type="spellStart"/>
            <w:r w:rsidR="00DE6626" w:rsidRPr="00DE6626">
              <w:rPr>
                <w:i/>
                <w:iCs/>
                <w:color w:val="2D5357" w:themeColor="text1"/>
              </w:rPr>
              <w:t>etc</w:t>
            </w:r>
            <w:proofErr w:type="spellEnd"/>
            <w:r w:rsidR="00DE6626" w:rsidRPr="00DE6626">
              <w:rPr>
                <w:color w:val="2D5357" w:themeColor="text1"/>
              </w:rPr>
              <w:t>)</w:t>
            </w:r>
          </w:p>
          <w:p w14:paraId="017D94FE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9C996F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5B1282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085EE5E5" w14:textId="66EA511B" w:rsidR="00DE6626" w:rsidRPr="00DE6626" w:rsidRDefault="00000000" w:rsidP="00DE6626">
            <w:pPr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9664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>NON</w:t>
            </w:r>
            <w:r w:rsidR="005F278D">
              <w:rPr>
                <w:color w:val="2D5357" w:themeColor="text1"/>
              </w:rPr>
              <w:t xml:space="preserve">, il peut être mené à moyen constant </w:t>
            </w:r>
          </w:p>
        </w:tc>
      </w:tr>
    </w:tbl>
    <w:p w14:paraId="751A739F" w14:textId="77777777" w:rsidR="00DE6626" w:rsidRDefault="00DE6626" w:rsidP="00DE6626">
      <w:pPr>
        <w:rPr>
          <w:color w:val="2D5357" w:themeColor="text1"/>
        </w:rPr>
      </w:pPr>
    </w:p>
    <w:p w14:paraId="79BDA1F4" w14:textId="77777777" w:rsidR="002B2B3B" w:rsidRDefault="002B2B3B" w:rsidP="00DE6626">
      <w:pPr>
        <w:rPr>
          <w:color w:val="2D5357" w:themeColor="text1"/>
        </w:rPr>
      </w:pPr>
    </w:p>
    <w:p w14:paraId="0AAB3C1A" w14:textId="77777777" w:rsidR="002B2B3B" w:rsidRDefault="002B2B3B" w:rsidP="00DE6626">
      <w:pPr>
        <w:rPr>
          <w:color w:val="2D5357" w:themeColor="text1"/>
        </w:rPr>
      </w:pPr>
    </w:p>
    <w:p w14:paraId="75B0CCF9" w14:textId="77777777" w:rsidR="002B2B3B" w:rsidRPr="00DE6626" w:rsidRDefault="002B2B3B" w:rsidP="002B2B3B">
      <w:pPr>
        <w:tabs>
          <w:tab w:val="left" w:pos="1134"/>
        </w:tabs>
        <w:rPr>
          <w:color w:val="2D5357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626" w:rsidRPr="00DE6626" w14:paraId="02EE6BFA" w14:textId="77777777" w:rsidTr="00171EC0">
        <w:tc>
          <w:tcPr>
            <w:tcW w:w="9062" w:type="dxa"/>
            <w:shd w:val="clear" w:color="auto" w:fill="91C4BE" w:themeFill="accent4"/>
          </w:tcPr>
          <w:p w14:paraId="12D29ECA" w14:textId="77777777" w:rsidR="00DE6626" w:rsidRPr="00DE6626" w:rsidRDefault="00DE6626" w:rsidP="00DE6626">
            <w:pPr>
              <w:rPr>
                <w:b/>
                <w:bCs/>
                <w:color w:val="2D5357" w:themeColor="text1"/>
                <w:sz w:val="26"/>
                <w:szCs w:val="26"/>
              </w:rPr>
            </w:pPr>
            <w:r w:rsidRPr="00DE6626">
              <w:rPr>
                <w:b/>
                <w:bCs/>
                <w:color w:val="2D5357" w:themeColor="text1"/>
                <w:sz w:val="26"/>
                <w:szCs w:val="26"/>
              </w:rPr>
              <w:t xml:space="preserve">Information complémentaire </w:t>
            </w:r>
          </w:p>
          <w:p w14:paraId="352260F5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78A5E9A4" w14:textId="77777777" w:rsidTr="00171EC0">
        <w:tc>
          <w:tcPr>
            <w:tcW w:w="9062" w:type="dxa"/>
          </w:tcPr>
          <w:p w14:paraId="0FB1088D" w14:textId="77777777" w:rsidR="00DE6626" w:rsidRPr="00DE6626" w:rsidRDefault="00DE6626" w:rsidP="00DE6626"/>
          <w:p w14:paraId="15A1BB94" w14:textId="77777777" w:rsidR="00DE6626" w:rsidRPr="00DE6626" w:rsidRDefault="00DE6626" w:rsidP="00DE6626"/>
        </w:tc>
      </w:tr>
    </w:tbl>
    <w:p w14:paraId="1001205B" w14:textId="77777777" w:rsidR="00DE6626" w:rsidRPr="00DE6626" w:rsidRDefault="00DE6626" w:rsidP="00DE6626"/>
    <w:p w14:paraId="2852C328" w14:textId="77777777" w:rsidR="00AF7D14" w:rsidRDefault="00000000"/>
    <w:sectPr w:rsidR="00AF7D14" w:rsidSect="009E1BA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685" w:right="1417" w:bottom="709" w:left="1417" w:header="284" w:footer="42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9074" w14:textId="77777777" w:rsidR="000644E1" w:rsidRDefault="000644E1">
      <w:pPr>
        <w:spacing w:after="0" w:line="240" w:lineRule="auto"/>
      </w:pPr>
      <w:r>
        <w:separator/>
      </w:r>
    </w:p>
  </w:endnote>
  <w:endnote w:type="continuationSeparator" w:id="0">
    <w:p w14:paraId="7DDE0BBE" w14:textId="77777777" w:rsidR="000644E1" w:rsidRDefault="0006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ation">
    <w:altName w:val="Cambria"/>
    <w:charset w:val="00"/>
    <w:family w:val="auto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97024"/>
      <w:docPartObj>
        <w:docPartGallery w:val="Page Numbers (Bottom of Page)"/>
        <w:docPartUnique/>
      </w:docPartObj>
    </w:sdtPr>
    <w:sdtEndPr>
      <w:rPr>
        <w:b/>
        <w:bCs/>
        <w:color w:val="2D5357" w:themeColor="text1"/>
      </w:rPr>
    </w:sdtEndPr>
    <w:sdtContent>
      <w:p w14:paraId="5F209155" w14:textId="77777777" w:rsidR="009E1BA3" w:rsidRPr="009E1BA3" w:rsidRDefault="005F278D">
        <w:pPr>
          <w:pStyle w:val="Pieddepage"/>
          <w:jc w:val="center"/>
          <w:rPr>
            <w:b/>
            <w:bCs/>
            <w:color w:val="2D5357" w:themeColor="text1"/>
          </w:rPr>
        </w:pPr>
        <w:r w:rsidRPr="009E1BA3">
          <w:rPr>
            <w:b/>
            <w:bCs/>
            <w:color w:val="2D5357" w:themeColor="text1"/>
          </w:rPr>
          <w:fldChar w:fldCharType="begin"/>
        </w:r>
        <w:r w:rsidRPr="009E1BA3">
          <w:rPr>
            <w:b/>
            <w:bCs/>
            <w:color w:val="2D5357" w:themeColor="text1"/>
          </w:rPr>
          <w:instrText>PAGE   \* MERGEFORMAT</w:instrText>
        </w:r>
        <w:r w:rsidRPr="009E1BA3">
          <w:rPr>
            <w:b/>
            <w:bCs/>
            <w:color w:val="2D5357" w:themeColor="text1"/>
          </w:rPr>
          <w:fldChar w:fldCharType="separate"/>
        </w:r>
        <w:r w:rsidRPr="009E1BA3">
          <w:rPr>
            <w:b/>
            <w:bCs/>
            <w:color w:val="2D5357" w:themeColor="text1"/>
          </w:rPr>
          <w:t>2</w:t>
        </w:r>
        <w:r w:rsidRPr="009E1BA3">
          <w:rPr>
            <w:b/>
            <w:bCs/>
            <w:color w:val="2D5357" w:themeColor="text1"/>
          </w:rPr>
          <w:fldChar w:fldCharType="end"/>
        </w:r>
      </w:p>
    </w:sdtContent>
  </w:sdt>
  <w:p w14:paraId="7F744177" w14:textId="27C5A4F1" w:rsidR="000F4D09" w:rsidRPr="000F4D09" w:rsidRDefault="000B6D5F" w:rsidP="000F4D09">
    <w:pPr>
      <w:tabs>
        <w:tab w:val="center" w:pos="4536"/>
        <w:tab w:val="right" w:pos="9072"/>
      </w:tabs>
      <w:spacing w:after="0" w:line="240" w:lineRule="auto"/>
      <w:rPr>
        <w:rFonts w:ascii="Sansation" w:eastAsia="Sansation" w:hAnsi="Sansation" w:cs="Times New Roman"/>
        <w:color w:val="2D5357" w:themeColor="text1"/>
        <w:sz w:val="20"/>
        <w:szCs w:val="20"/>
      </w:rPr>
    </w:pPr>
    <w:r>
      <w:rPr>
        <w:rFonts w:ascii="Sansation" w:eastAsia="Sansation" w:hAnsi="Sansation" w:cs="Times New Roman"/>
        <w:color w:val="2D5357" w:themeColor="text1"/>
        <w:sz w:val="20"/>
        <w:szCs w:val="20"/>
      </w:rPr>
      <w:t>Septembre</w:t>
    </w:r>
    <w:r w:rsidR="005F278D" w:rsidRPr="000F4D09">
      <w:rPr>
        <w:rFonts w:ascii="Sansation" w:eastAsia="Sansation" w:hAnsi="Sansation" w:cs="Times New Roman"/>
        <w:color w:val="2D5357" w:themeColor="text1"/>
        <w:sz w:val="20"/>
        <w:szCs w:val="20"/>
      </w:rPr>
      <w:t xml:space="preserve"> 202</w:t>
    </w:r>
    <w:r>
      <w:rPr>
        <w:rFonts w:ascii="Sansation" w:eastAsia="Sansation" w:hAnsi="Sansation" w:cs="Times New Roman"/>
        <w:color w:val="2D5357" w:themeColor="text1"/>
        <w:sz w:val="20"/>
        <w:szCs w:val="20"/>
      </w:rPr>
      <w:t>2</w:t>
    </w:r>
  </w:p>
  <w:p w14:paraId="2A007F66" w14:textId="77777777" w:rsidR="009E1BA3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148"/>
    </w:tblGrid>
    <w:tr w:rsidR="009E1BA3" w:rsidRPr="00EB5121" w14:paraId="547DC8B1" w14:textId="77777777" w:rsidTr="00465552">
      <w:trPr>
        <w:trHeight w:val="568"/>
      </w:trPr>
      <w:tc>
        <w:tcPr>
          <w:tcW w:w="4962" w:type="dxa"/>
        </w:tcPr>
        <w:p w14:paraId="00D3AEE7" w14:textId="77777777" w:rsidR="009E1BA3" w:rsidRPr="009E1BA3" w:rsidRDefault="005F278D" w:rsidP="009E1BA3">
          <w:pPr>
            <w:pStyle w:val="Pieddepage"/>
            <w:spacing w:line="240" w:lineRule="exact"/>
            <w:jc w:val="right"/>
            <w:rPr>
              <w:b/>
              <w:bCs/>
              <w:color w:val="2D5357" w:themeColor="text1"/>
              <w:sz w:val="16"/>
              <w:szCs w:val="16"/>
            </w:rPr>
          </w:pPr>
          <w:r w:rsidRPr="009E1BA3">
            <w:rPr>
              <w:b/>
              <w:bCs/>
              <w:color w:val="2D5357" w:themeColor="text1"/>
              <w:sz w:val="16"/>
              <w:szCs w:val="16"/>
            </w:rPr>
            <w:t>Reconnue d’utilité publique</w:t>
          </w:r>
        </w:p>
        <w:p w14:paraId="53E9745C" w14:textId="77777777" w:rsidR="009E1BA3" w:rsidRPr="009E1BA3" w:rsidRDefault="005F278D" w:rsidP="009E1BA3">
          <w:pPr>
            <w:pStyle w:val="Pieddepage"/>
            <w:spacing w:line="240" w:lineRule="exact"/>
            <w:jc w:val="right"/>
            <w:rPr>
              <w:color w:val="2D5357" w:themeColor="text1"/>
              <w:sz w:val="16"/>
              <w:szCs w:val="16"/>
            </w:rPr>
          </w:pPr>
          <w:r w:rsidRPr="009E1BA3">
            <w:rPr>
              <w:color w:val="2D5357" w:themeColor="text1"/>
              <w:sz w:val="16"/>
              <w:szCs w:val="16"/>
            </w:rPr>
            <w:t xml:space="preserve">Fondée en </w:t>
          </w:r>
          <w:r w:rsidRPr="009E1BA3">
            <w:rPr>
              <w:b/>
              <w:bCs/>
              <w:color w:val="2D5357" w:themeColor="text1"/>
              <w:sz w:val="16"/>
              <w:szCs w:val="16"/>
            </w:rPr>
            <w:t>1872</w:t>
          </w:r>
          <w:r w:rsidRPr="009E1BA3">
            <w:rPr>
              <w:color w:val="2D5357" w:themeColor="text1"/>
              <w:sz w:val="16"/>
              <w:szCs w:val="16"/>
            </w:rPr>
            <w:t xml:space="preserve"> par Louis Pasteur &amp; Claude Bernard</w:t>
          </w:r>
        </w:p>
        <w:p w14:paraId="3E21E037" w14:textId="77777777" w:rsidR="009E1BA3" w:rsidRPr="009E1BA3" w:rsidRDefault="00000000" w:rsidP="009E1BA3">
          <w:pPr>
            <w:pStyle w:val="Pieddepage"/>
            <w:spacing w:line="240" w:lineRule="exact"/>
            <w:jc w:val="right"/>
            <w:rPr>
              <w:i/>
              <w:iCs/>
              <w:color w:val="2D5357" w:themeColor="text1"/>
              <w:sz w:val="16"/>
              <w:szCs w:val="16"/>
            </w:rPr>
          </w:pPr>
          <w:hyperlink r:id="rId1" w:history="1">
            <w:r w:rsidR="005F278D" w:rsidRPr="009E1BA3">
              <w:rPr>
                <w:rStyle w:val="Lienhypertexte"/>
                <w:i/>
                <w:iCs/>
                <w:color w:val="2D5357" w:themeColor="text1"/>
                <w:sz w:val="16"/>
                <w:szCs w:val="16"/>
              </w:rPr>
              <w:t>www.addictions-france.org</w:t>
            </w:r>
          </w:hyperlink>
          <w:r w:rsidR="005F278D" w:rsidRPr="009E1BA3">
            <w:rPr>
              <w:i/>
              <w:iCs/>
              <w:color w:val="2D5357" w:themeColor="text1"/>
              <w:sz w:val="16"/>
              <w:szCs w:val="16"/>
            </w:rPr>
            <w:t xml:space="preserve">  •  contact@addictions-france.org</w:t>
          </w:r>
        </w:p>
        <w:p w14:paraId="34A36769" w14:textId="77777777" w:rsidR="009E1BA3" w:rsidRPr="009E1BA3" w:rsidRDefault="005F278D" w:rsidP="009E1BA3">
          <w:pPr>
            <w:pStyle w:val="Pieddepage"/>
            <w:spacing w:line="240" w:lineRule="exact"/>
            <w:jc w:val="right"/>
            <w:rPr>
              <w:color w:val="2D5357" w:themeColor="text1"/>
              <w:sz w:val="16"/>
              <w:szCs w:val="16"/>
            </w:rPr>
          </w:pPr>
          <w:r w:rsidRPr="009E1BA3">
            <w:rPr>
              <w:color w:val="2D5357" w:themeColor="text1"/>
              <w:sz w:val="16"/>
              <w:szCs w:val="16"/>
            </w:rPr>
            <w:t>ANPAA – 20 rue Saint-Fiacre 75002 Paris • T : 01 42 33 51 04</w:t>
          </w:r>
        </w:p>
      </w:tc>
      <w:tc>
        <w:tcPr>
          <w:tcW w:w="4148" w:type="dxa"/>
        </w:tcPr>
        <w:p w14:paraId="7BC30148" w14:textId="77777777" w:rsidR="009E1BA3" w:rsidRPr="009E1BA3" w:rsidRDefault="005F278D" w:rsidP="009E1BA3">
          <w:pPr>
            <w:spacing w:line="240" w:lineRule="exact"/>
            <w:ind w:left="176"/>
            <w:rPr>
              <w:b/>
              <w:bCs/>
              <w:i/>
              <w:iCs/>
              <w:color w:val="2D5357" w:themeColor="text1"/>
              <w:sz w:val="16"/>
              <w:szCs w:val="16"/>
            </w:rPr>
          </w:pPr>
          <w:r w:rsidRPr="009E1BA3">
            <w:rPr>
              <w:b/>
              <w:bCs/>
              <w:i/>
              <w:iCs/>
              <w:color w:val="2D5357" w:themeColor="text1"/>
              <w:sz w:val="16"/>
              <w:szCs w:val="16"/>
            </w:rPr>
            <w:t>Suivez-nous sur :</w:t>
          </w:r>
        </w:p>
        <w:p w14:paraId="031514B5" w14:textId="77777777" w:rsidR="009E1BA3" w:rsidRPr="009E1BA3" w:rsidRDefault="005F278D" w:rsidP="009E1BA3">
          <w:pPr>
            <w:spacing w:line="240" w:lineRule="exact"/>
            <w:ind w:left="176"/>
            <w:rPr>
              <w:i/>
              <w:iCs/>
              <w:color w:val="2D5357" w:themeColor="text1"/>
              <w:sz w:val="16"/>
              <w:szCs w:val="16"/>
            </w:rPr>
          </w:pPr>
          <w:r w:rsidRPr="009E1BA3">
            <w:rPr>
              <w:noProof/>
              <w:color w:val="2D5357" w:themeColor="text1"/>
            </w:rPr>
            <w:drawing>
              <wp:inline distT="0" distB="0" distL="0" distR="0" wp14:anchorId="0F23B7FF" wp14:editId="6856754B">
                <wp:extent cx="100800" cy="88311"/>
                <wp:effectExtent l="0" t="0" r="0" b="6985"/>
                <wp:docPr id="22" name="Image 22" descr="Une image contenant hache, dessi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" cy="883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E1BA3">
            <w:rPr>
              <w:i/>
              <w:iCs/>
              <w:color w:val="2D5357" w:themeColor="text1"/>
              <w:sz w:val="16"/>
              <w:szCs w:val="16"/>
            </w:rPr>
            <w:t xml:space="preserve"> @AddictionsFr</w:t>
          </w:r>
        </w:p>
        <w:p w14:paraId="5AC80672" w14:textId="77777777" w:rsidR="009E1BA3" w:rsidRPr="009E1BA3" w:rsidRDefault="005F278D" w:rsidP="009E1BA3">
          <w:pPr>
            <w:spacing w:line="240" w:lineRule="exact"/>
            <w:ind w:left="176"/>
            <w:rPr>
              <w:i/>
              <w:iCs/>
              <w:color w:val="2D5357" w:themeColor="text1"/>
              <w:sz w:val="16"/>
              <w:szCs w:val="16"/>
            </w:rPr>
          </w:pPr>
          <w:r w:rsidRPr="009E1BA3">
            <w:rPr>
              <w:noProof/>
              <w:color w:val="2D5357" w:themeColor="text1"/>
            </w:rPr>
            <w:drawing>
              <wp:inline distT="0" distB="0" distL="0" distR="0" wp14:anchorId="57DEBF45" wp14:editId="175CB208">
                <wp:extent cx="100800" cy="100800"/>
                <wp:effectExtent l="0" t="0" r="0" b="0"/>
                <wp:docPr id="23" name="Image 23" descr="Une image contenant dessi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E1BA3">
            <w:rPr>
              <w:i/>
              <w:iCs/>
              <w:color w:val="2D5357" w:themeColor="text1"/>
              <w:sz w:val="16"/>
              <w:szCs w:val="16"/>
            </w:rPr>
            <w:t xml:space="preserve"> Association Addictions France</w:t>
          </w:r>
        </w:p>
        <w:p w14:paraId="46AC2114" w14:textId="77777777" w:rsidR="009E1BA3" w:rsidRPr="009E1BA3" w:rsidRDefault="005F278D" w:rsidP="009E1BA3">
          <w:pPr>
            <w:spacing w:line="240" w:lineRule="exact"/>
            <w:ind w:left="176"/>
            <w:rPr>
              <w:color w:val="2D5357" w:themeColor="text1"/>
              <w:sz w:val="16"/>
              <w:szCs w:val="16"/>
            </w:rPr>
          </w:pPr>
          <w:r w:rsidRPr="009E1BA3">
            <w:rPr>
              <w:noProof/>
              <w:color w:val="2D5357" w:themeColor="text1"/>
            </w:rPr>
            <w:drawing>
              <wp:inline distT="0" distB="0" distL="0" distR="0" wp14:anchorId="5A2688F6" wp14:editId="13613E14">
                <wp:extent cx="100800" cy="100800"/>
                <wp:effectExtent l="0" t="0" r="0" b="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4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E1BA3">
            <w:rPr>
              <w:i/>
              <w:iCs/>
              <w:color w:val="2D5357" w:themeColor="text1"/>
              <w:sz w:val="16"/>
              <w:szCs w:val="16"/>
            </w:rPr>
            <w:t xml:space="preserve"> Association Addictions France</w:t>
          </w:r>
        </w:p>
      </w:tc>
    </w:tr>
  </w:tbl>
  <w:p w14:paraId="788912A0" w14:textId="77777777" w:rsidR="009E1BA3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A5A7" w14:textId="77777777" w:rsidR="000644E1" w:rsidRDefault="000644E1">
      <w:pPr>
        <w:spacing w:after="0" w:line="240" w:lineRule="auto"/>
      </w:pPr>
      <w:r>
        <w:separator/>
      </w:r>
    </w:p>
  </w:footnote>
  <w:footnote w:type="continuationSeparator" w:id="0">
    <w:p w14:paraId="12299A3C" w14:textId="77777777" w:rsidR="000644E1" w:rsidRDefault="0006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DF4D" w14:textId="77777777" w:rsidR="00F207E6" w:rsidRDefault="005F278D" w:rsidP="008F7BF9">
    <w:pPr>
      <w:pStyle w:val="En-tte"/>
      <w:jc w:val="center"/>
    </w:pPr>
    <w:r w:rsidRPr="008F7BF9">
      <w:rPr>
        <w:rFonts w:ascii="Sansation" w:eastAsia="Sansation" w:hAnsi="Sansation" w:cs="Times New Roman"/>
        <w:noProof/>
        <w:color w:val="3F3F3E"/>
      </w:rPr>
      <w:drawing>
        <wp:anchor distT="0" distB="0" distL="114300" distR="114300" simplePos="0" relativeHeight="251659264" behindDoc="0" locked="0" layoutInCell="1" allowOverlap="1" wp14:anchorId="39CC6DFC" wp14:editId="72A4206E">
          <wp:simplePos x="0" y="0"/>
          <wp:positionH relativeFrom="column">
            <wp:posOffset>2388870</wp:posOffset>
          </wp:positionH>
          <wp:positionV relativeFrom="paragraph">
            <wp:posOffset>118745</wp:posOffset>
          </wp:positionV>
          <wp:extent cx="1188000" cy="1086997"/>
          <wp:effectExtent l="0" t="0" r="0" b="0"/>
          <wp:wrapThrough wrapText="bothSides">
            <wp:wrapPolygon edited="0">
              <wp:start x="6930" y="0"/>
              <wp:lineTo x="4851" y="757"/>
              <wp:lineTo x="0" y="4923"/>
              <wp:lineTo x="0" y="13634"/>
              <wp:lineTo x="1733" y="18179"/>
              <wp:lineTo x="6930" y="21209"/>
              <wp:lineTo x="7624" y="21209"/>
              <wp:lineTo x="14901" y="21209"/>
              <wp:lineTo x="15594" y="21209"/>
              <wp:lineTo x="20098" y="18179"/>
              <wp:lineTo x="21138" y="14013"/>
              <wp:lineTo x="21138" y="9468"/>
              <wp:lineTo x="20791" y="5302"/>
              <wp:lineTo x="15594" y="757"/>
              <wp:lineTo x="13514" y="0"/>
              <wp:lineTo x="693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ssoAddictionsF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1086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E81D" w14:textId="77777777" w:rsidR="009E1BA3" w:rsidRDefault="005F278D" w:rsidP="009E1BA3">
    <w:pPr>
      <w:pStyle w:val="En-tte"/>
      <w:jc w:val="center"/>
    </w:pPr>
    <w:r w:rsidRPr="008F7BF9">
      <w:rPr>
        <w:rFonts w:ascii="Sansation" w:eastAsia="Sansation" w:hAnsi="Sansation" w:cs="Times New Roman"/>
        <w:noProof/>
        <w:color w:val="3F3F3E"/>
      </w:rPr>
      <w:drawing>
        <wp:anchor distT="0" distB="0" distL="114300" distR="114300" simplePos="0" relativeHeight="251660288" behindDoc="0" locked="0" layoutInCell="1" allowOverlap="1" wp14:anchorId="1D7D0B88" wp14:editId="613025B7">
          <wp:simplePos x="0" y="0"/>
          <wp:positionH relativeFrom="column">
            <wp:posOffset>2333625</wp:posOffset>
          </wp:positionH>
          <wp:positionV relativeFrom="paragraph">
            <wp:posOffset>247015</wp:posOffset>
          </wp:positionV>
          <wp:extent cx="1188000" cy="1086998"/>
          <wp:effectExtent l="0" t="0" r="0" b="0"/>
          <wp:wrapThrough wrapText="bothSides">
            <wp:wrapPolygon edited="0">
              <wp:start x="6930" y="0"/>
              <wp:lineTo x="4851" y="757"/>
              <wp:lineTo x="0" y="4923"/>
              <wp:lineTo x="0" y="13634"/>
              <wp:lineTo x="1733" y="18179"/>
              <wp:lineTo x="6930" y="21209"/>
              <wp:lineTo x="7624" y="21209"/>
              <wp:lineTo x="14901" y="21209"/>
              <wp:lineTo x="15594" y="21209"/>
              <wp:lineTo x="20098" y="18179"/>
              <wp:lineTo x="21138" y="14013"/>
              <wp:lineTo x="21138" y="9468"/>
              <wp:lineTo x="20791" y="5302"/>
              <wp:lineTo x="15594" y="757"/>
              <wp:lineTo x="13514" y="0"/>
              <wp:lineTo x="693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ssoAddictionsF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10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288"/>
    <w:multiLevelType w:val="hybridMultilevel"/>
    <w:tmpl w:val="90267190"/>
    <w:lvl w:ilvl="0" w:tplc="1CE4D626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  <w:color w:val="2D5357" w:themeColor="text1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E571C"/>
    <w:multiLevelType w:val="hybridMultilevel"/>
    <w:tmpl w:val="BCA0C60C"/>
    <w:lvl w:ilvl="0" w:tplc="96D4D02C">
      <w:start w:val="3"/>
      <w:numFmt w:val="decimal"/>
      <w:lvlText w:val="%1-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473E"/>
    <w:multiLevelType w:val="hybridMultilevel"/>
    <w:tmpl w:val="A10847CC"/>
    <w:lvl w:ilvl="0" w:tplc="955C80AC">
      <w:start w:val="6"/>
      <w:numFmt w:val="decimal"/>
      <w:lvlText w:val="%1-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69E"/>
    <w:multiLevelType w:val="hybridMultilevel"/>
    <w:tmpl w:val="F028F634"/>
    <w:lvl w:ilvl="0" w:tplc="1B32C628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65FFF"/>
    <w:multiLevelType w:val="hybridMultilevel"/>
    <w:tmpl w:val="92567F8C"/>
    <w:lvl w:ilvl="0" w:tplc="C8EEE126">
      <w:start w:val="5"/>
      <w:numFmt w:val="decimal"/>
      <w:lvlText w:val="%1-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81883"/>
    <w:multiLevelType w:val="hybridMultilevel"/>
    <w:tmpl w:val="A4C0C2D6"/>
    <w:lvl w:ilvl="0" w:tplc="D1D80B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D1DAE"/>
    <w:multiLevelType w:val="hybridMultilevel"/>
    <w:tmpl w:val="23ACE8D6"/>
    <w:lvl w:ilvl="0" w:tplc="FFFFFFFF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0217A"/>
    <w:multiLevelType w:val="hybridMultilevel"/>
    <w:tmpl w:val="0C6848D6"/>
    <w:lvl w:ilvl="0" w:tplc="0E808B84">
      <w:start w:val="3"/>
      <w:numFmt w:val="decimal"/>
      <w:lvlText w:val="%1-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F2C0A"/>
    <w:multiLevelType w:val="hybridMultilevel"/>
    <w:tmpl w:val="6C3C9B6E"/>
    <w:lvl w:ilvl="0" w:tplc="508209BC">
      <w:start w:val="5"/>
      <w:numFmt w:val="decimal"/>
      <w:lvlText w:val="%1-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344B6"/>
    <w:multiLevelType w:val="hybridMultilevel"/>
    <w:tmpl w:val="9670C7AA"/>
    <w:lvl w:ilvl="0" w:tplc="2250B86A">
      <w:start w:val="4"/>
      <w:numFmt w:val="decimal"/>
      <w:lvlText w:val="%1-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41786"/>
    <w:multiLevelType w:val="hybridMultilevel"/>
    <w:tmpl w:val="C80628C4"/>
    <w:lvl w:ilvl="0" w:tplc="9D4021F2">
      <w:start w:val="2"/>
      <w:numFmt w:val="bullet"/>
      <w:lvlText w:val="-"/>
      <w:lvlJc w:val="left"/>
      <w:pPr>
        <w:ind w:left="720" w:hanging="360"/>
      </w:pPr>
      <w:rPr>
        <w:rFonts w:ascii="Sansation" w:eastAsiaTheme="minorHAnsi" w:hAnsi="Sansatio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0154C"/>
    <w:multiLevelType w:val="hybridMultilevel"/>
    <w:tmpl w:val="A11E63EE"/>
    <w:lvl w:ilvl="0" w:tplc="2A1CB74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27937">
    <w:abstractNumId w:val="11"/>
  </w:num>
  <w:num w:numId="2" w16cid:durableId="341931297">
    <w:abstractNumId w:val="10"/>
  </w:num>
  <w:num w:numId="3" w16cid:durableId="522128661">
    <w:abstractNumId w:val="3"/>
  </w:num>
  <w:num w:numId="4" w16cid:durableId="823858674">
    <w:abstractNumId w:val="0"/>
  </w:num>
  <w:num w:numId="5" w16cid:durableId="1459912399">
    <w:abstractNumId w:val="6"/>
  </w:num>
  <w:num w:numId="6" w16cid:durableId="270166766">
    <w:abstractNumId w:val="5"/>
  </w:num>
  <w:num w:numId="7" w16cid:durableId="228999418">
    <w:abstractNumId w:val="1"/>
  </w:num>
  <w:num w:numId="8" w16cid:durableId="1500998506">
    <w:abstractNumId w:val="4"/>
  </w:num>
  <w:num w:numId="9" w16cid:durableId="1738895864">
    <w:abstractNumId w:val="2"/>
  </w:num>
  <w:num w:numId="10" w16cid:durableId="1643004262">
    <w:abstractNumId w:val="7"/>
  </w:num>
  <w:num w:numId="11" w16cid:durableId="1923643368">
    <w:abstractNumId w:val="8"/>
  </w:num>
  <w:num w:numId="12" w16cid:durableId="7835802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26"/>
    <w:rsid w:val="000032F8"/>
    <w:rsid w:val="00021C09"/>
    <w:rsid w:val="00036736"/>
    <w:rsid w:val="00047B70"/>
    <w:rsid w:val="00050878"/>
    <w:rsid w:val="00055601"/>
    <w:rsid w:val="000644E1"/>
    <w:rsid w:val="00065ECC"/>
    <w:rsid w:val="00066271"/>
    <w:rsid w:val="00073DEF"/>
    <w:rsid w:val="000B2F77"/>
    <w:rsid w:val="000B6D5F"/>
    <w:rsid w:val="000F09A6"/>
    <w:rsid w:val="000F5D06"/>
    <w:rsid w:val="001327F7"/>
    <w:rsid w:val="001428CF"/>
    <w:rsid w:val="00144D86"/>
    <w:rsid w:val="0016254F"/>
    <w:rsid w:val="00166FFA"/>
    <w:rsid w:val="0019148C"/>
    <w:rsid w:val="00192ACC"/>
    <w:rsid w:val="001A1FAD"/>
    <w:rsid w:val="001A666D"/>
    <w:rsid w:val="001A7105"/>
    <w:rsid w:val="001B1B8C"/>
    <w:rsid w:val="001B6F53"/>
    <w:rsid w:val="001D296B"/>
    <w:rsid w:val="001E36AF"/>
    <w:rsid w:val="001E6E7D"/>
    <w:rsid w:val="002052CD"/>
    <w:rsid w:val="002061ED"/>
    <w:rsid w:val="00225C79"/>
    <w:rsid w:val="002424BC"/>
    <w:rsid w:val="00276187"/>
    <w:rsid w:val="0029481F"/>
    <w:rsid w:val="00296058"/>
    <w:rsid w:val="002A39E2"/>
    <w:rsid w:val="002B2578"/>
    <w:rsid w:val="002B2B3B"/>
    <w:rsid w:val="002B65F7"/>
    <w:rsid w:val="002F2883"/>
    <w:rsid w:val="002F4BA1"/>
    <w:rsid w:val="003135AC"/>
    <w:rsid w:val="00330D01"/>
    <w:rsid w:val="0034465B"/>
    <w:rsid w:val="003A742F"/>
    <w:rsid w:val="003C03E0"/>
    <w:rsid w:val="003C6483"/>
    <w:rsid w:val="003D1907"/>
    <w:rsid w:val="003E6B57"/>
    <w:rsid w:val="00400743"/>
    <w:rsid w:val="004111D4"/>
    <w:rsid w:val="00414C5F"/>
    <w:rsid w:val="00432288"/>
    <w:rsid w:val="004323CB"/>
    <w:rsid w:val="00453BC4"/>
    <w:rsid w:val="0047136E"/>
    <w:rsid w:val="00476F68"/>
    <w:rsid w:val="00486B4C"/>
    <w:rsid w:val="004F2684"/>
    <w:rsid w:val="004F2CBD"/>
    <w:rsid w:val="00510CBE"/>
    <w:rsid w:val="005160DF"/>
    <w:rsid w:val="00526889"/>
    <w:rsid w:val="00547BCE"/>
    <w:rsid w:val="00551F46"/>
    <w:rsid w:val="00562F73"/>
    <w:rsid w:val="00586702"/>
    <w:rsid w:val="005C114F"/>
    <w:rsid w:val="005D5BFC"/>
    <w:rsid w:val="005F278D"/>
    <w:rsid w:val="005F4559"/>
    <w:rsid w:val="005F4F20"/>
    <w:rsid w:val="0062615E"/>
    <w:rsid w:val="00656F99"/>
    <w:rsid w:val="00676995"/>
    <w:rsid w:val="0069391D"/>
    <w:rsid w:val="00695854"/>
    <w:rsid w:val="006A2A39"/>
    <w:rsid w:val="006C708E"/>
    <w:rsid w:val="006E06EC"/>
    <w:rsid w:val="006F5319"/>
    <w:rsid w:val="0070794B"/>
    <w:rsid w:val="007549EB"/>
    <w:rsid w:val="007658B8"/>
    <w:rsid w:val="0077250F"/>
    <w:rsid w:val="007774EF"/>
    <w:rsid w:val="0078168E"/>
    <w:rsid w:val="00786956"/>
    <w:rsid w:val="00791768"/>
    <w:rsid w:val="007A3E72"/>
    <w:rsid w:val="007A5A7A"/>
    <w:rsid w:val="007B7152"/>
    <w:rsid w:val="007C6FA8"/>
    <w:rsid w:val="007E5BC4"/>
    <w:rsid w:val="007F672E"/>
    <w:rsid w:val="00802FD9"/>
    <w:rsid w:val="008125CA"/>
    <w:rsid w:val="00812602"/>
    <w:rsid w:val="00853D23"/>
    <w:rsid w:val="0087601E"/>
    <w:rsid w:val="00884B37"/>
    <w:rsid w:val="00884D42"/>
    <w:rsid w:val="008C7F98"/>
    <w:rsid w:val="008E179E"/>
    <w:rsid w:val="008E26B3"/>
    <w:rsid w:val="009004BA"/>
    <w:rsid w:val="00922814"/>
    <w:rsid w:val="00922EBF"/>
    <w:rsid w:val="00982021"/>
    <w:rsid w:val="009869BE"/>
    <w:rsid w:val="009B4F47"/>
    <w:rsid w:val="009C18FD"/>
    <w:rsid w:val="009E518A"/>
    <w:rsid w:val="009F2D01"/>
    <w:rsid w:val="009F42A1"/>
    <w:rsid w:val="00A00DE6"/>
    <w:rsid w:val="00A032F9"/>
    <w:rsid w:val="00A21CDA"/>
    <w:rsid w:val="00A36D1F"/>
    <w:rsid w:val="00A51902"/>
    <w:rsid w:val="00A92B81"/>
    <w:rsid w:val="00A96B3E"/>
    <w:rsid w:val="00AA36DE"/>
    <w:rsid w:val="00AB1ADB"/>
    <w:rsid w:val="00AB4164"/>
    <w:rsid w:val="00AD15CF"/>
    <w:rsid w:val="00AE7B68"/>
    <w:rsid w:val="00B075E3"/>
    <w:rsid w:val="00B07A09"/>
    <w:rsid w:val="00B243E1"/>
    <w:rsid w:val="00B41EBC"/>
    <w:rsid w:val="00B576A1"/>
    <w:rsid w:val="00B872B4"/>
    <w:rsid w:val="00BB5067"/>
    <w:rsid w:val="00BC4BE8"/>
    <w:rsid w:val="00BE2300"/>
    <w:rsid w:val="00BF7C8E"/>
    <w:rsid w:val="00BF7EE9"/>
    <w:rsid w:val="00C00C25"/>
    <w:rsid w:val="00C21424"/>
    <w:rsid w:val="00C42AC3"/>
    <w:rsid w:val="00C57BA4"/>
    <w:rsid w:val="00C61789"/>
    <w:rsid w:val="00C77D7A"/>
    <w:rsid w:val="00CB081D"/>
    <w:rsid w:val="00CB7172"/>
    <w:rsid w:val="00CD18A2"/>
    <w:rsid w:val="00CF4F90"/>
    <w:rsid w:val="00CF5581"/>
    <w:rsid w:val="00D12FEA"/>
    <w:rsid w:val="00D14FDF"/>
    <w:rsid w:val="00D3299F"/>
    <w:rsid w:val="00D867AB"/>
    <w:rsid w:val="00DB33B9"/>
    <w:rsid w:val="00DE3BA7"/>
    <w:rsid w:val="00DE6626"/>
    <w:rsid w:val="00DE6EEB"/>
    <w:rsid w:val="00E53C29"/>
    <w:rsid w:val="00E5776D"/>
    <w:rsid w:val="00E57803"/>
    <w:rsid w:val="00E6302D"/>
    <w:rsid w:val="00E630AD"/>
    <w:rsid w:val="00E921E3"/>
    <w:rsid w:val="00EB77C9"/>
    <w:rsid w:val="00EC00E4"/>
    <w:rsid w:val="00ED60F2"/>
    <w:rsid w:val="00EF0B0F"/>
    <w:rsid w:val="00EF6924"/>
    <w:rsid w:val="00F02AC1"/>
    <w:rsid w:val="00F3436E"/>
    <w:rsid w:val="00F40AB7"/>
    <w:rsid w:val="00F472B9"/>
    <w:rsid w:val="00F52B8E"/>
    <w:rsid w:val="00F655B9"/>
    <w:rsid w:val="00F65F47"/>
    <w:rsid w:val="00FA3608"/>
    <w:rsid w:val="00FB0587"/>
    <w:rsid w:val="00FB7620"/>
    <w:rsid w:val="00FC6EE7"/>
    <w:rsid w:val="00FD1D8E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D804"/>
  <w15:chartTrackingRefBased/>
  <w15:docId w15:val="{50146F0F-9AFE-42BE-9502-812E6B59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A7"/>
  </w:style>
  <w:style w:type="paragraph" w:styleId="Titre1">
    <w:name w:val="heading 1"/>
    <w:basedOn w:val="Normal"/>
    <w:next w:val="Normal"/>
    <w:link w:val="Titre1Car"/>
    <w:uiPriority w:val="9"/>
    <w:qFormat/>
    <w:rsid w:val="00C00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13D4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3BA7"/>
    <w:pPr>
      <w:ind w:left="720"/>
      <w:contextualSpacing/>
    </w:pPr>
  </w:style>
  <w:style w:type="table" w:styleId="Grilledutableau">
    <w:name w:val="Table Grid"/>
    <w:basedOn w:val="TableauNormal"/>
    <w:uiPriority w:val="39"/>
    <w:rsid w:val="00DE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DE6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2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535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535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535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5357" w:themeFill="accent1"/>
      </w:tcPr>
    </w:tblStylePr>
    <w:tblStylePr w:type="band1Vert">
      <w:tblPr/>
      <w:tcPr>
        <w:shd w:val="clear" w:color="auto" w:fill="9BC6CB" w:themeFill="accent1" w:themeFillTint="66"/>
      </w:tcPr>
    </w:tblStylePr>
    <w:tblStylePr w:type="band1Horz">
      <w:tblPr/>
      <w:tcPr>
        <w:shd w:val="clear" w:color="auto" w:fill="9BC6CB" w:themeFill="accent1" w:themeFillTint="66"/>
      </w:tcPr>
    </w:tblStylePr>
  </w:style>
  <w:style w:type="table" w:styleId="TableauGrille1Clair-Accentuation1">
    <w:name w:val="Grid Table 1 Light Accent 1"/>
    <w:basedOn w:val="TableauNormal"/>
    <w:uiPriority w:val="46"/>
    <w:rsid w:val="00DE6626"/>
    <w:pPr>
      <w:spacing w:after="0" w:line="240" w:lineRule="auto"/>
    </w:pPr>
    <w:tblPr>
      <w:tblStyleRowBandSize w:val="1"/>
      <w:tblStyleColBandSize w:val="1"/>
      <w:tblBorders>
        <w:top w:val="single" w:sz="4" w:space="0" w:color="9BC6CB" w:themeColor="accent1" w:themeTint="66"/>
        <w:left w:val="single" w:sz="4" w:space="0" w:color="9BC6CB" w:themeColor="accent1" w:themeTint="66"/>
        <w:bottom w:val="single" w:sz="4" w:space="0" w:color="9BC6CB" w:themeColor="accent1" w:themeTint="66"/>
        <w:right w:val="single" w:sz="4" w:space="0" w:color="9BC6CB" w:themeColor="accent1" w:themeTint="66"/>
        <w:insideH w:val="single" w:sz="4" w:space="0" w:color="9BC6CB" w:themeColor="accent1" w:themeTint="66"/>
        <w:insideV w:val="single" w:sz="4" w:space="0" w:color="9BC6C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9AA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AA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DE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626"/>
  </w:style>
  <w:style w:type="paragraph" w:styleId="Pieddepage">
    <w:name w:val="footer"/>
    <w:basedOn w:val="Normal"/>
    <w:link w:val="PieddepageCar"/>
    <w:uiPriority w:val="99"/>
    <w:unhideWhenUsed/>
    <w:rsid w:val="00DE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626"/>
  </w:style>
  <w:style w:type="character" w:styleId="Lienhypertexte">
    <w:name w:val="Hyperlink"/>
    <w:basedOn w:val="Policepardfaut"/>
    <w:uiPriority w:val="99"/>
    <w:unhideWhenUsed/>
    <w:rsid w:val="00DE6626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B71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1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152"/>
    <w:rPr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AD15CF"/>
    <w:pPr>
      <w:spacing w:after="100"/>
    </w:pPr>
  </w:style>
  <w:style w:type="character" w:customStyle="1" w:styleId="Titre1Car">
    <w:name w:val="Titre 1 Car"/>
    <w:basedOn w:val="Policepardfaut"/>
    <w:link w:val="Titre1"/>
    <w:uiPriority w:val="9"/>
    <w:rsid w:val="00C00C25"/>
    <w:rPr>
      <w:rFonts w:asciiTheme="majorHAnsi" w:eastAsiaTheme="majorEastAsia" w:hAnsiTheme="majorHAnsi" w:cstheme="majorBidi"/>
      <w:color w:val="213D4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hyperlink" Target="http://www.addictions-france.org" TargetMode="External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association addictions france">
      <a:dk1>
        <a:srgbClr val="2D5357"/>
      </a:dk1>
      <a:lt1>
        <a:sysClr val="window" lastClr="FFFFFF"/>
      </a:lt1>
      <a:dk2>
        <a:srgbClr val="3F3F3E"/>
      </a:dk2>
      <a:lt2>
        <a:srgbClr val="E7E6E6"/>
      </a:lt2>
      <a:accent1>
        <a:srgbClr val="2D5357"/>
      </a:accent1>
      <a:accent2>
        <a:srgbClr val="3F3F3E"/>
      </a:accent2>
      <a:accent3>
        <a:srgbClr val="90C2E5"/>
      </a:accent3>
      <a:accent4>
        <a:srgbClr val="91C4BE"/>
      </a:accent4>
      <a:accent5>
        <a:srgbClr val="E4B2BF"/>
      </a:accent5>
      <a:accent6>
        <a:srgbClr val="70AD47"/>
      </a:accent6>
      <a:hlink>
        <a:srgbClr val="0563C1"/>
      </a:hlink>
      <a:folHlink>
        <a:srgbClr val="954F72"/>
      </a:folHlink>
    </a:clrScheme>
    <a:fontScheme name="police sansation">
      <a:majorFont>
        <a:latin typeface="Sansation"/>
        <a:ea typeface=""/>
        <a:cs typeface=""/>
      </a:majorFont>
      <a:minorFont>
        <a:latin typeface="Sansatio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8cd2da-f531-46b2-bf16-31185a1c9e38">
      <Terms xmlns="http://schemas.microsoft.com/office/infopath/2007/PartnerControls"/>
    </lcf76f155ced4ddcb4097134ff3c332f>
    <TaxCatchAll xmlns="febad121-e51e-4b04-ac3f-7308c0435f9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A6B9989A51548888B9970803F35C9" ma:contentTypeVersion="16" ma:contentTypeDescription="Crée un document." ma:contentTypeScope="" ma:versionID="842276691b1b79a6ae5d8433421263b9">
  <xsd:schema xmlns:xsd="http://www.w3.org/2001/XMLSchema" xmlns:xs="http://www.w3.org/2001/XMLSchema" xmlns:p="http://schemas.microsoft.com/office/2006/metadata/properties" xmlns:ns2="178cd2da-f531-46b2-bf16-31185a1c9e38" xmlns:ns3="d8278b17-3304-49f8-8986-08fcd36c9d32" xmlns:ns4="febad121-e51e-4b04-ac3f-7308c0435f93" targetNamespace="http://schemas.microsoft.com/office/2006/metadata/properties" ma:root="true" ma:fieldsID="ef9c87472eefdfcbf8bffbcabf05e456" ns2:_="" ns3:_="" ns4:_="">
    <xsd:import namespace="178cd2da-f531-46b2-bf16-31185a1c9e38"/>
    <xsd:import namespace="d8278b17-3304-49f8-8986-08fcd36c9d32"/>
    <xsd:import namespace="febad121-e51e-4b04-ac3f-7308c0435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cd2da-f531-46b2-bf16-31185a1c9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764bb36-2b6e-4837-9d40-5eb7982c55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78b17-3304-49f8-8986-08fcd36c9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d121-e51e-4b04-ac3f-7308c0435f9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12d40a8-29a5-4a13-a0fb-a15c92cd3374}" ma:internalName="TaxCatchAll" ma:showField="CatchAllData" ma:web="febad121-e51e-4b04-ac3f-7308c0435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CA0D4-4425-4EF0-8D6B-D864CEF11674}">
  <ds:schemaRefs>
    <ds:schemaRef ds:uri="http://schemas.microsoft.com/office/2006/metadata/properties"/>
    <ds:schemaRef ds:uri="http://schemas.microsoft.com/office/infopath/2007/PartnerControls"/>
    <ds:schemaRef ds:uri="178cd2da-f531-46b2-bf16-31185a1c9e38"/>
    <ds:schemaRef ds:uri="febad121-e51e-4b04-ac3f-7308c0435f93"/>
  </ds:schemaRefs>
</ds:datastoreItem>
</file>

<file path=customXml/itemProps2.xml><?xml version="1.0" encoding="utf-8"?>
<ds:datastoreItem xmlns:ds="http://schemas.openxmlformats.org/officeDocument/2006/customXml" ds:itemID="{8CFA873A-8614-4444-AE3A-E37A6E799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cd2da-f531-46b2-bf16-31185a1c9e38"/>
    <ds:schemaRef ds:uri="d8278b17-3304-49f8-8986-08fcd36c9d32"/>
    <ds:schemaRef ds:uri="febad121-e51e-4b04-ac3f-7308c043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C95B0-C822-4C99-8722-BEFAA799A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BOUCAULT Marlène</dc:creator>
  <cp:keywords/>
  <dc:description/>
  <cp:lastModifiedBy>BOUCAULT Marlène</cp:lastModifiedBy>
  <cp:revision>164</cp:revision>
  <cp:lastPrinted>2022-08-22T06:39:00Z</cp:lastPrinted>
  <dcterms:created xsi:type="dcterms:W3CDTF">2021-08-17T08:33:00Z</dcterms:created>
  <dcterms:modified xsi:type="dcterms:W3CDTF">2022-08-29T08:36:00Z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0x01010001BA6B9989A51548888B9970803F35C9</vt:lpwstr>
  </property>
  <property fmtid="{D5CDD505-2E9C-101B-9397-08002B2CF9AE}" pid="3" name="MediaServiceImageTags">
    <vt:lpwstr/>
  </property>
</Properties>
</file>