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B758" w14:textId="7E9EE360" w:rsidR="00174379" w:rsidRDefault="009750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4A4FC1" wp14:editId="22026D92">
                <wp:simplePos x="0" y="0"/>
                <wp:positionH relativeFrom="column">
                  <wp:posOffset>3901440</wp:posOffset>
                </wp:positionH>
                <wp:positionV relativeFrom="paragraph">
                  <wp:posOffset>457835</wp:posOffset>
                </wp:positionV>
                <wp:extent cx="1447800" cy="913765"/>
                <wp:effectExtent l="0" t="0" r="25400" b="2603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3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34748" w14:textId="77777777" w:rsidR="0097507F" w:rsidRPr="00D14D8A" w:rsidRDefault="0097507F" w:rsidP="0097507F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>Insérer votre logo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br/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A4FC1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307.2pt;margin-top:36.05pt;width:114pt;height:7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YPG5wCAACIBQAADgAAAGRycy9lMm9Eb2MueG1srFRbT9swFH6ftP9g+X0kLZdCRYo6ENMkBmgw&#10;Ie3Ndew2mu3j2W6T7tfv2E4CYhMP016c2Oc737mf84tOK7ITzjdgKjo5KCkRhkPdmHVFvz1efzil&#10;xAdmaqbAiIruhacXi/fvzls7F1PYgKqFI0hi/Ly1Fd2EYOdF4flGaOYPwAqDQglOs4BXty5qx1pk&#10;16qYluVJ0YKrrQMuvMfXqyyki8QvpeDhTkovAlEVRd9COl06V/EsFudsvnbMbhreu8H+wQvNGoNG&#10;R6orFhjZuuYPKt1wBx5kOOCgC5Cy4SLFgNFMylfRPGyYFSkWTI63Y5r8/6Plt7t7R5q6ooeUGKax&#10;RN+xUKQWJIguCHIYU9RaP0fkg0Vs6D5Ch6Ue3j0+xsg76XT8YkwE5Zjs/ZhgZCI8Kh0dzU5LFHGU&#10;nU0OZyfHkaZ41rbOh08CNIk/FXVYwJRXtrvxIUMHSDSmTDw9qKa+bpRKl9g64lI5smNY9NV6kgjU&#10;Vn+BOr/Njkt0IrOlTovw5MYLJnQqshcx9hxj+gt7JbLlr0Ji4jCqaTIwEmUb9Y+UocSCyKgi0cNR&#10;KXv1SkmFQanHRjWR2nhULN+2NqKTRTBhVNSNAfe2ssz4Ieocaww7dKuu74MV1HtsAwd5lrzl1w3W&#10;6ob5cM8cDg+WFxdCuMNDKmgrCv0fJRtwv/72HvHY0yilpMVhrKj/uWVOUKI+G+z2M2ycOL3pMp2c&#10;xPIR91K0Spej49kUJWarLwFrP8HdY3n6jfighl/pQD/h4lhGsyhihqPxivLghstlyFsCVw8Xy2WC&#10;4chaFm7Mg+WRPGY4NuNj98Sc7Ts2Ts0tDJPL5q8aN2OjpoHlNoBsUlfHHOfE9rnHcU8N2a+muE9e&#10;3hPqeYEufgMAAP//AwBQSwMEFAAGAAgAAAAhAPannqrgAAAACgEAAA8AAABkcnMvZG93bnJldi54&#10;bWxMj8FOg0AQhu8mvsNmTLzZBYLYIENjTXrwYJtWH2Bhp0DKziK7pdSndz3pcWa+/PP9xWo2vZho&#10;dJ1lhHgRgSCure64Qfj82DwsQTivWKveMiFcycGqvL0pVK7thfc0HXwjQgi7XCG03g+5lK5uySi3&#10;sANxuB3taJQP49hIPapLCDe9TKIok0Z1HD60aqDXlurT4WwQdtOmouv6jb/ft9vd4/A10bqRiPd3&#10;88szCE+z/4PhVz+oQxmcKntm7USPkMVpGlCEpyQGEYBlmoRFhZDEWQSyLOT/CuUPAAAA//8DAFBL&#10;AQItABQABgAIAAAAIQDkmcPA+wAAAOEBAAATAAAAAAAAAAAAAAAAAAAAAABbQ29udGVudF9UeXBl&#10;c10ueG1sUEsBAi0AFAAGAAgAAAAhACOyauHXAAAAlAEAAAsAAAAAAAAAAAAAAAAALAEAAF9yZWxz&#10;Ly5yZWxzUEsBAi0AFAAGAAgAAAAhAMYGDxucAgAAiAUAAA4AAAAAAAAAAAAAAAAALAIAAGRycy9l&#10;Mm9Eb2MueG1sUEsBAi0AFAAGAAgAAAAhAPannqrgAAAACgEAAA8AAAAAAAAAAAAAAAAA9AQAAGRy&#10;cy9kb3ducmV2LnhtbFBLBQYAAAAABAAEAPMAAAABBgAAAAA=&#10;" fillcolor="white [3201]" strokecolor="#bfbfbf [2412]" strokeweight="1pt">
                <v:textbox inset=",6mm">
                  <w:txbxContent>
                    <w:p w14:paraId="21234748" w14:textId="77777777" w:rsidR="0097507F" w:rsidRPr="00D14D8A" w:rsidRDefault="0097507F" w:rsidP="0097507F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>Insérer votre logo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br/>
                        <w:t>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D4AD86" wp14:editId="01D34B75">
                <wp:simplePos x="0" y="0"/>
                <wp:positionH relativeFrom="column">
                  <wp:posOffset>2227770</wp:posOffset>
                </wp:positionH>
                <wp:positionV relativeFrom="paragraph">
                  <wp:posOffset>458007</wp:posOffset>
                </wp:positionV>
                <wp:extent cx="1447800" cy="913996"/>
                <wp:effectExtent l="0" t="0" r="25400" b="26035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39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25C09" w14:textId="77777777" w:rsidR="0097507F" w:rsidRPr="00D14D8A" w:rsidRDefault="0097507F" w:rsidP="0097507F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>Insérer votre logo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br/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AD86" id="Zone de texte 30" o:spid="_x0000_s1027" type="#_x0000_t202" style="position:absolute;margin-left:175.4pt;margin-top:36.05pt;width:114pt;height:71.9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eAa58CAACRBQAADgAAAGRycy9lMm9Eb2MueG1srFRLb9swDL4P2H8QdF/spM8EdYqsRYcBXVus&#10;HQrspshSYkwSNUmJnf36UVLsFtnQw7CLbInkx9dHXlx2WpGtcL4BU9HxqKREGA51Y1YV/fZ08+Gc&#10;Eh+YqZkCIyq6E55ezt+/u2jtTExgDaoWjiCI8bPWVnQdgp0VhedroZkfgRUGhRKcZgGvblXUjrWI&#10;rlUxKcvTogVXWwdceI+v11lI5wlfSsHDvZReBKIqirGFdLp0LuNZzC/YbOWYXTd8Hwb7hyg0aww6&#10;HaCuWWBk45o/oHTDHXiQYcRBFyBlw0XKAbMZlwfZPK6ZFSkXLI63Q5n8/4Pld9sHR5q6okdYHsM0&#10;9ug7dorUggTRBUHwHYvUWj9D3UeL2qH7CB02u3/3+Bhz76TT8YtZEZQj3m4oMUIRHo2Oj8/OSxRx&#10;lE3HR9PpaYQpXqyt8+GTAE3iT0UdtjBVlm1vfciqvUp0pkw8PaimvmmUSpdIHnGlHNkybPtyNU4A&#10;aqO/QJ3fzk5KDCKjJa5F9RTGKyQMKqIXMfecY/oLOyWy569CYukwq0lyMABlH/WPVKGEgprRRGKE&#10;g1GO6sBIhd5orxvNRCLyYFi+7W3QTh7BhMFQNwbc28Yy6/dZ51xj2qFbdoknQ9uXUO+QDQ7yUHnL&#10;bxps2S3z4YE5nCLsMm6GcI+HVNBWFPZ/lKzB/frbe9RHcqOUkhansqL+54Y5QYn6bJD2U+QPwoZ0&#10;mYxPYxeJey1apsvxydkEJWajrwApMMYlZHn6jfpB9b/SgX7GDbKIblHEDEfnFeXB9ZerkNcF7iAu&#10;FoukhrNrWbg1j5ZH8FjoyMmn7pk5uydunJ476EeYzQ74m3WjpYHFJoBsErljqXNh9y3AuU+83O+o&#10;uFhe35PWyyad/wYAAP//AwBQSwMEFAAGAAgAAAAhAKUCSqHgAAAACgEAAA8AAABkcnMvZG93bnJl&#10;di54bWxMj8FOwzAQRO9I/IO1SNyonaC0VYhTUaQeONCKwgc48ZJExOsQu2nK17Oc4Lizo5k3xWZ2&#10;vZhwDJ0nDclCgUCqve2o0fD+trtbgwjRkDW9J9RwwQCb8vqqMLn1Z3rF6RgbwSEUcqOhjXHIpQx1&#10;i86EhR+Q+PfhR2cin2Mj7WjOHO56mSq1lM50xA2tGfCpxfrzeHIaDtOuwsv2mb5f9vtDNnxNuG2k&#10;1rc38+MDiIhz/DPDLz6jQ8lMlT+RDaLXcJ8pRo8aVmkCgg3Zas1CpSFNlgpkWcj/E8ofAAAA//8D&#10;AFBLAQItABQABgAIAAAAIQDkmcPA+wAAAOEBAAATAAAAAAAAAAAAAAAAAAAAAABbQ29udGVudF9U&#10;eXBlc10ueG1sUEsBAi0AFAAGAAgAAAAhACOyauHXAAAAlAEAAAsAAAAAAAAAAAAAAAAALAEAAF9y&#10;ZWxzLy5yZWxzUEsBAi0AFAAGAAgAAAAhAHA3gGufAgAAkQUAAA4AAAAAAAAAAAAAAAAALAIAAGRy&#10;cy9lMm9Eb2MueG1sUEsBAi0AFAAGAAgAAAAhAKUCSqHgAAAACgEAAA8AAAAAAAAAAAAAAAAA9wQA&#10;AGRycy9kb3ducmV2LnhtbFBLBQYAAAAABAAEAPMAAAAEBgAAAAA=&#10;" fillcolor="white [3201]" strokecolor="#bfbfbf [2412]" strokeweight="1pt">
                <v:textbox inset=",6mm">
                  <w:txbxContent>
                    <w:p w14:paraId="61725C09" w14:textId="77777777" w:rsidR="0097507F" w:rsidRPr="00D14D8A" w:rsidRDefault="0097507F" w:rsidP="0097507F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>Insérer votre logo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br/>
                        <w:t>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0F9E" wp14:editId="2054861E">
                <wp:simplePos x="0" y="0"/>
                <wp:positionH relativeFrom="column">
                  <wp:posOffset>2374900</wp:posOffset>
                </wp:positionH>
                <wp:positionV relativeFrom="paragraph">
                  <wp:posOffset>6516370</wp:posOffset>
                </wp:positionV>
                <wp:extent cx="4876800" cy="457835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90F6D" w14:textId="77777777" w:rsidR="00FE4D1D" w:rsidRPr="00FE4D1D" w:rsidRDefault="00FE4D1D" w:rsidP="00FE4D1D">
                            <w:pPr>
                              <w:shd w:val="clear" w:color="auto" w:fill="FFFFFF" w:themeFill="background1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Missions du référent </w:t>
                            </w:r>
                          </w:p>
                          <w:p w14:paraId="0CEDC7BC" w14:textId="67919AB8" w:rsidR="008C096F" w:rsidRPr="00FE4D1D" w:rsidRDefault="00FE4D1D" w:rsidP="00FE4D1D">
                            <w:pPr>
                              <w:pStyle w:val="En-tte"/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Modalités de désignation, quand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0F9E" id="Zone de texte 22" o:spid="_x0000_s1028" type="#_x0000_t202" style="position:absolute;margin-left:187pt;margin-top:513.1pt;width:384pt;height:3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SYGn0CAABnBQAADgAAAGRycy9lMm9Eb2MueG1srFTdb9MwEH9H4n+w/M7Slm4r1dKpbBpCmraJ&#10;DU3izXXsNcL2GfvapPz1nJ2kK4OXIV6S893vvj/Ozltr2FaFWIMr+fhoxJlyEqraPZX868PVuxln&#10;EYWrhAGnSr5TkZ8v3r45a/xcTWANplKBkREX540v+RrRz4siyrWyIh6BV46EGoIVSM/wVFRBNGTd&#10;mmIyGp0UDYTKB5AqRuJedkK+yPa1VhJvtY4KmSk5xYb5G/J3lb7F4kzMn4Lw61r2YYh/iMKK2pHT&#10;valLgYJtQv2HKVvLABE0HkmwBWhdS5VzoGzGoxfZ3K+FVzkXKk70+zLF/2dW3mzvAqurkk8mnDlh&#10;qUffqFOsUgxVi4oRn4rU+Dgn7L0nNLYfoaVmD/xIzJR7q4NNf8qKkZzKvduXmEwxSczp7PRkNiKR&#10;JNn0+HT2/jiZKZ61fYj4SYFliSh5oBbmyortdcQOOkCSMwdXtTG5jcb9xiCbHUflOei1UyJdwJnC&#10;nVFJy7gvSlMdctyJkSdQXZjAtoJmR0ipHOaUs11CJ5Qm369R7PFJtYvqNcp7jewZHO6Vbe0g5Cq9&#10;CLv6PoSsOzyV+iDvRGK7arsBGPq5gmpHbQ7QbUv08qqmXlyLiHci0HpQ+2jl8ZY+2kBTcugpztYQ&#10;fv6Nn/A0tSTlrKF1K3n8sRFBcWY+O5rnD+PpNO1nftBcTOgRDiWrQ4nb2AugrozpuHiZyYRHM5A6&#10;gH2ky7BMXkkknCTfJceBvMDuCNBlkWq5zCDaSC/w2t17mUynKqdJe2gfRfD9OKaduIFhMcX8xVR2&#10;2KTpYLlB0HUe2VTnrqp9/Wmb89D3lyedi8N3Rj3fx8UvAAAA//8DAFBLAwQUAAYACAAAACEAKRc8&#10;MOAAAAAOAQAADwAAAGRycy9kb3ducmV2LnhtbEyPwU7DMBBE70j8g7VI3KjdNJQ2xKkQiCuohVbi&#10;5sbbJCJeR7HbhL9nc4Ljzoxm3+Sb0bXign1oPGmYzxQIpNLbhioNnx+vdysQIRqypvWEGn4wwKa4&#10;vspNZv1AW7zsYiW4hEJmNNQxdpmUoazRmTDzHRJ7J987E/nsK2l7M3C5a2Wi1FI60xB/qE2HzzWW&#10;37uz07B/O30dUvVevbj7bvCjkuTWUuvbm/HpEUTEMf6FYcJndCiY6ejPZINoNSweUt4S2VDJMgEx&#10;ReZpwtpx0tarBcgil/9nFL8AAAD//wMAUEsBAi0AFAAGAAgAAAAhAOSZw8D7AAAA4QEAABMAAAAA&#10;AAAAAAAAAAAAAAAAAFtDb250ZW50X1R5cGVzXS54bWxQSwECLQAUAAYACAAAACEAI7Jq4dcAAACU&#10;AQAACwAAAAAAAAAAAAAAAAAsAQAAX3JlbHMvLnJlbHNQSwECLQAUAAYACAAAACEAB/SYGn0CAABn&#10;BQAADgAAAAAAAAAAAAAAAAAsAgAAZHJzL2Uyb0RvYy54bWxQSwECLQAUAAYACAAAACEAKRc8MOAA&#10;AAAOAQAADwAAAAAAAAAAAAAAAADVBAAAZHJzL2Rvd25yZXYueG1sUEsFBgAAAAAEAAQA8wAAAOIF&#10;AAAAAA==&#10;" filled="f" stroked="f">
                <v:textbox>
                  <w:txbxContent>
                    <w:p w14:paraId="45B90F6D" w14:textId="77777777" w:rsidR="00FE4D1D" w:rsidRPr="00FE4D1D" w:rsidRDefault="00FE4D1D" w:rsidP="00FE4D1D">
                      <w:pPr>
                        <w:shd w:val="clear" w:color="auto" w:fill="FFFFFF" w:themeFill="background1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Missions du référent </w:t>
                      </w:r>
                    </w:p>
                    <w:p w14:paraId="0CEDC7BC" w14:textId="67919AB8" w:rsidR="008C096F" w:rsidRPr="00FE4D1D" w:rsidRDefault="00FE4D1D" w:rsidP="00FE4D1D">
                      <w:pPr>
                        <w:pStyle w:val="En-tte"/>
                        <w:rPr>
                          <w:rFonts w:ascii="Sansation-Italic" w:hAnsi="Sansation-Italic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Modalités de désignation, quand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7C1F0C" wp14:editId="65A9F162">
                <wp:simplePos x="0" y="0"/>
                <wp:positionH relativeFrom="column">
                  <wp:posOffset>2374900</wp:posOffset>
                </wp:positionH>
                <wp:positionV relativeFrom="paragraph">
                  <wp:posOffset>9599930</wp:posOffset>
                </wp:positionV>
                <wp:extent cx="4876800" cy="571500"/>
                <wp:effectExtent l="0" t="0" r="0" b="12700"/>
                <wp:wrapSquare wrapText="bothSides"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4BA23" w14:textId="77777777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1F0C" id="Zone de texte 62" o:spid="_x0000_s1029" type="#_x0000_t202" style="position:absolute;margin-left:187pt;margin-top:755.9pt;width:384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/pAX4CAABnBQAADgAAAGRycy9lMm9Eb2MueG1srFTdb9MwEH9H4n+w/M7Slm4r1dKpbBpCmraJ&#10;DU3izXXsNcL2GfvapPz1nJ2kK4OXIV6S893vvj/Ozltr2FaFWIMr+fhoxJlyEqraPZX868PVuxln&#10;EYWrhAGnSr5TkZ8v3r45a/xcTWANplKBkREX540v+RrRz4siyrWyIh6BV46EGoIVSM/wVFRBNGTd&#10;mmIyGp0UDYTKB5AqRuJedkK+yPa1VhJvtY4KmSk5xYb5G/J3lb7F4kzMn4Lw61r2YYh/iMKK2pHT&#10;valLgYJtQv2HKVvLABE0HkmwBWhdS5VzoGzGoxfZ3K+FVzkXKk70+zLF/2dW3mzvAqurkp9MOHPC&#10;Uo++UadYpRiqFhUjPhWp8XFO2HtPaGw/QkvNHviRmCn3Vgeb/pQVIzmVe7cvMZlikpjT2enJbEQi&#10;SbLj0/Ex0WS+eNb2IeInBZYlouSBWpgrK7bXETvoAEnOHFzVxuQ2Gvcbg2x2HJXnoNdOiXQBZwp3&#10;RiUt474oTXXIcSdGnkB1YQLbCpodIaVymFPOdgmdUJp8v0axxyfVLqrXKO81smdwuFe2tYOQq/Qi&#10;7Or7ELLu8FTqg7wTie2qzQPwfujnCqodtTlAty3Ry6uaenEtIt6JQOtB7aOVx1v6aANNyaGnOFtD&#10;+Pk3fsLT1JKUs4bWreTxx0YExZn57GieP4yn07Sf+TE9Pp3QIxxKVocSt7EXQF0Z03HxMpMJj2Yg&#10;dQD7SJdhmbySSDhJvkuOA3mB3RGgyyLVcplBtJFe4LW79zKZTlVOk/bQPorg+3FMO3EDw2KK+Yup&#10;7LBJ08Fyg6DrPLKpzl1V+/rTNueh7y9POheH74x6vo+LXwAAAP//AwBQSwMEFAAGAAgAAAAhACAo&#10;X3/eAAAADgEAAA8AAABkcnMvZG93bnJldi54bWxMT01PwkAQvZv4HzZj4k12iwW1dkuIxqsGEBJv&#10;S3doG7qzTXeh9d87nOQ27yNv3ssXo2vFGfvQeNKQTBQIpNLbhioN35uPh2cQIRqypvWEGn4xwKK4&#10;vclNZv1AKzyvYyU4hEJmNNQxdpmUoazRmTDxHRJrB987Exn2lbS9GTjctXKq1Fw60xB/qE2HbzWW&#10;x/XJadh+Hn52qfqq3t2sG/yoJLkXqfX93bh8BRFxjP9muNTn6lBwp70/kQ2i1fD4lPKWyMIsSXjE&#10;xZKkU+b2fM0Vc7LI5fWM4g8AAP//AwBQSwECLQAUAAYACAAAACEA5JnDwPsAAADhAQAAEwAAAAAA&#10;AAAAAAAAAAAAAAAAW0NvbnRlbnRfVHlwZXNdLnhtbFBLAQItABQABgAIAAAAIQAjsmrh1wAAAJQB&#10;AAALAAAAAAAAAAAAAAAAACwBAABfcmVscy8ucmVsc1BLAQItABQABgAIAAAAIQBiL+kBfgIAAGcF&#10;AAAOAAAAAAAAAAAAAAAAACwCAABkcnMvZTJvRG9jLnhtbFBLAQItABQABgAIAAAAIQAgKF9/3gAA&#10;AA4BAAAPAAAAAAAAAAAAAAAAANYEAABkcnMvZG93bnJldi54bWxQSwUGAAAAAAQABADzAAAA4QUA&#10;AAAA&#10;" filled="f" stroked="f">
                <v:textbox>
                  <w:txbxContent>
                    <w:p w14:paraId="0F24BA23" w14:textId="77777777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B83DD8" wp14:editId="439E1731">
                <wp:simplePos x="0" y="0"/>
                <wp:positionH relativeFrom="column">
                  <wp:posOffset>2374900</wp:posOffset>
                </wp:positionH>
                <wp:positionV relativeFrom="paragraph">
                  <wp:posOffset>8907780</wp:posOffset>
                </wp:positionV>
                <wp:extent cx="4876800" cy="571500"/>
                <wp:effectExtent l="0" t="0" r="0" b="12700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A1AE5" w14:textId="77777777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3DD8" id="Zone de texte 60" o:spid="_x0000_s1030" type="#_x0000_t202" style="position:absolute;margin-left:187pt;margin-top:701.4pt;width:384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fAbn0CAABnBQAADgAAAGRycy9lMm9Eb2MueG1srFRbT9swFH6ftP9g+X2kReWyihR1IKZJCNBg&#10;Qtqb69g0muPj2W6b7tfz2UlKx/bCtJfk+Jzv3C9n521j2Fr5UJMt+fhgxJmykqraPpX828PVh1PO&#10;QhS2EoasKvlWBX4+e//ubOOm6pCWZCrlGYzYMN24ki9jdNOiCHKpGhEOyCkLoSbfiIinfyoqLzaw&#10;3pjicDQ6LjbkK+dJqhDAveyEfJbta61kvNU6qMhMyRFbzF+fv4v0LWZnYvrkhVvWsg9D/EMUjagt&#10;nO5MXYoo2MrXf5hqaukpkI4HkpqCtK6lyjkgm/HoVTb3S+FUzgXFCW5XpvD/zMqb9Z1ndVXyY5TH&#10;igY9+o5OsUqxqNqoGPgo0saFKbD3DujYfqIWzR74AcyUe6t9k/7IikEOe9tdiWGKSTAnpyfHpyOI&#10;JGRHJ+Mj0DBfvGg7H+JnRQ1LRMk9WpgrK9bXIXbQAZKcWbqqjcltNPY3Bmx2HJXnoNdOiXQBZypu&#10;jUpaxn5VGnXIcSdGnkB1YTxbC8yOkFLZmFPOdoFOKA3fb1Hs8Um1i+otyjuN7Jls3Ck3tSWfq/Qq&#10;7OrHELLu8Cj1Xt6JjO2izQMwGfq5oGqLNnvqtiU4eVWjF9cixDvhsR5oH1Y+3uKjDW1KTj3F2ZL8&#10;r7/xEx5TCylnG6xbycPPlfCKM/PFYp4/jicTmI35MTk6OcTD70sW+xK7ai4IXRnjuDiZyYSPZiC1&#10;p+YRl2GevEIkrITvkseBvIjdEcBlkWo+zyBspBPx2t47mUynKqdJe2gfhXf9OKaduKFhMcX01VR2&#10;2KRpab6KpOs8sqnOXVX7+mOb89D3lyedi/13Rr3cx9kzAAAA//8DAFBLAwQUAAYACAAAACEARYIc&#10;J94AAAAOAQAADwAAAGRycy9kb3ducmV2LnhtbEyPwU7DMBBE70j9B2uRuFG7IRQa4lQIxBVESytx&#10;c+NtEjVeR7HbhL9nc4Ljzoxm3+Tr0bXign1oPGlYzBUIpNLbhioNX9u320cQIRqypvWEGn4wwLqY&#10;XeUms36gT7xsYiW4hEJmNNQxdpmUoazRmTD3HRJ7R987E/nsK2l7M3C5a2Wi1FI60xB/qE2HLzWW&#10;p83Zadi9H7/3qfqoXt19N/hRSXIrqfXN9fj8BCLiGP/CMOEzOhTMdPBnskG0Gu4eUt4S2UhVwiOm&#10;yCJNWDtM2oo1WeTy/4ziFwAA//8DAFBLAQItABQABgAIAAAAIQDkmcPA+wAAAOEBAAATAAAAAAAA&#10;AAAAAAAAAAAAAABbQ29udGVudF9UeXBlc10ueG1sUEsBAi0AFAAGAAgAAAAhACOyauHXAAAAlAEA&#10;AAsAAAAAAAAAAAAAAAAALAEAAF9yZWxzLy5yZWxzUEsBAi0AFAAGAAgAAAAhAHs3wG59AgAAZwUA&#10;AA4AAAAAAAAAAAAAAAAALAIAAGRycy9lMm9Eb2MueG1sUEsBAi0AFAAGAAgAAAAhAEWCHCfeAAAA&#10;DgEAAA8AAAAAAAAAAAAAAAAA1QQAAGRycy9kb3ducmV2LnhtbFBLBQYAAAAABAAEAPMAAADgBQAA&#10;AAA=&#10;" filled="f" stroked="f">
                <v:textbox>
                  <w:txbxContent>
                    <w:p w14:paraId="709A1AE5" w14:textId="77777777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B82543" wp14:editId="22EC7D6E">
                <wp:simplePos x="0" y="0"/>
                <wp:positionH relativeFrom="column">
                  <wp:posOffset>2374900</wp:posOffset>
                </wp:positionH>
                <wp:positionV relativeFrom="paragraph">
                  <wp:posOffset>8343900</wp:posOffset>
                </wp:positionV>
                <wp:extent cx="4876800" cy="571500"/>
                <wp:effectExtent l="0" t="0" r="0" b="12700"/>
                <wp:wrapSquare wrapText="bothSides"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C7A1" w14:textId="71F9D3DD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2543" id="Zone de texte 58" o:spid="_x0000_s1031" type="#_x0000_t202" style="position:absolute;margin-left:187pt;margin-top:657pt;width:384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AIdnwCAABnBQAADgAAAGRycy9lMm9Eb2MueG1srFRbb9MwFH5H4j9Yfmdpp3Yb1dKpbBpCmsbE&#10;hibx5jr2GuH4GNttU349n52kK4OXIV6S43O+c7+cX7SNYRvlQ0225OOjEWfKSqpq+1Tyrw/X7844&#10;C1HYShiyquQ7FfjF/O2b862bqWNakamUZzBiw2zrSr6K0c2KIsiVakQ4IqcshJp8IyKe/qmovNjC&#10;emOK49HopNiSr5wnqUIA96oT8nm2r7WS8bPWQUVmSo7YYv76/F2mbzE/F7MnL9yqln0Y4h+iaERt&#10;4XRv6kpEwda+/sNUU0tPgXQ8ktQUpHUtVc4B2YxHL7K5Xwmnci4oTnD7MoX/Z1bebu48q6uST9Ep&#10;Kxr06Bs6xSrFomqjYuCjSFsXZsDeO6Bj+4FaNHvgBzBT7q32TfojKwY5yr3blximmARzcnZ6cjaC&#10;SEI2PR1PQcN88aztfIgfFTUsESX3aGGurNjchNhBB0hyZum6Nia30djfGLDZcVSeg147JdIFnKm4&#10;MyppGftFadQhx50YeQLVpfFsIzA7QkplY0452wU6oTR8v0axxyfVLqrXKO81smeyca/c1JZ8rtKL&#10;sKvvQ8i6w6PUB3knMrbLthuAoZ9LqnZos6duW4KT1zV6cSNCvBMe64H2YeXjZ3y0oW3Jqac4W5H/&#10;+Td+wmNqIeVsi3UrefixFl5xZj5ZzPP78WSS9jM/JtPTYzz8oWR5KLHr5pLQlTGOi5OZTPhoBlJ7&#10;ah5xGRbJK0TCSvgueRzIy9gdAVwWqRaLDMJGOhFv7L2TyXSqcpq0h/ZReNePY9qJWxoWU8xeTGWH&#10;TZqWFutIus4jm+rcVbWvP7Y5D31/edK5OHxn1PN9nP8CAAD//wMAUEsDBBQABgAIAAAAIQDPvE1l&#10;3gAAAA4BAAAPAAAAZHJzL2Rvd25yZXYueG1sTE/LTsMwELwj8Q/WInGjdtrwaBqnqkBcQRRaiZsb&#10;b5Oo8TqK3Sb8PZsT3GZ2RrMz+Xp0rbhgHxpPGpKZAoFUettQpeHr8/XuCUSIhqxpPaGGHwywLq6v&#10;cpNZP9AHXraxEhxCITMa6hi7TMpQ1uhMmPkOibWj752JTPtK2t4MHO5aOVfqQTrTEH+oTYfPNZan&#10;7dlp2L0dv/epeq9e3H03+FFJckup9e3NuFmBiDjGPzNM9bk6FNzp4M9kg2g1LB5T3hJZWCQTmixJ&#10;Omd0YJQqvskil/9nFL8AAAD//wMAUEsBAi0AFAAGAAgAAAAhAOSZw8D7AAAA4QEAABMAAAAAAAAA&#10;AAAAAAAAAAAAAFtDb250ZW50X1R5cGVzXS54bWxQSwECLQAUAAYACAAAACEAI7Jq4dcAAACUAQAA&#10;CwAAAAAAAAAAAAAAAAAsAQAAX3JlbHMvLnJlbHNQSwECLQAUAAYACAAAACEA/eAIdnwCAABnBQAA&#10;DgAAAAAAAAAAAAAAAAAsAgAAZHJzL2Uyb0RvYy54bWxQSwECLQAUAAYACAAAACEAz7xNZd4AAAAO&#10;AQAADwAAAAAAAAAAAAAAAADUBAAAZHJzL2Rvd25yZXYueG1sUEsFBgAAAAAEAAQA8wAAAN8FAAAA&#10;AA==&#10;" filled="f" stroked="f">
                <v:textbox>
                  <w:txbxContent>
                    <w:p w14:paraId="55A5C7A1" w14:textId="71F9D3DD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5C8351" wp14:editId="6594BB80">
                <wp:simplePos x="0" y="0"/>
                <wp:positionH relativeFrom="column">
                  <wp:posOffset>2374900</wp:posOffset>
                </wp:positionH>
                <wp:positionV relativeFrom="paragraph">
                  <wp:posOffset>7660640</wp:posOffset>
                </wp:positionV>
                <wp:extent cx="4876800" cy="571500"/>
                <wp:effectExtent l="0" t="0" r="0" b="12700"/>
                <wp:wrapSquare wrapText="bothSides"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6B6AE" w14:textId="672AD9FE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8351" id="Zone de texte 56" o:spid="_x0000_s1032" type="#_x0000_t202" style="position:absolute;margin-left:187pt;margin-top:603.2pt;width:384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FC30CAABnBQAADgAAAGRycy9lMm9Eb2MueG1srFRbb9MwFH5H4j9Yfmdpp3Yb1dKpbBpCmsbE&#10;hibx5jr2GuH4GNttUn49n520K4OXIV6S43O+c7+cX3SNYRvlQ0225OOjEWfKSqpq+1Tyrw/X7844&#10;C1HYShiyquRbFfjF/O2b89bN1DGtyFTKMxixYda6kq9idLOiCHKlGhGOyCkLoSbfiIinfyoqL1pY&#10;b0xxPBqdFC35ynmSKgRwr3ohn2f7WisZP2sdVGSm5Igt5q/P32X6FvNzMXvywq1qOYQh/iGKRtQW&#10;TvemrkQUbO3rP0w1tfQUSMcjSU1BWtdS5RyQzXj0Ipv7lXAq54LiBLcvU/h/ZuXt5s6zuir59IQz&#10;Kxr06Bs6xSrFouqiYuCjSK0LM2DvHdCx+0Admr3jBzBT7p32TfojKwY5yr3dlximmARzcnZ6cjaC&#10;SEI2PR1PQcN88aztfIgfFTUsESX3aGGurNjchNhDd5DkzNJ1bUxuo7G/MWCz56g8B4N2SqQPOFNx&#10;a1TSMvaL0qhDjjsx8gSqS+PZRmB2hJTKxpxytgt0Qmn4fo3igE+qfVSvUd5rZM9k4165qS35XKUX&#10;YVffdyHrHo9SH+SdyNgtuzwA+z4vqdqizZ76bQlOXtfoxY0I8U54rAfah5WPn/HRhtqS00BxtiL/&#10;82/8hMfUQspZi3UrefixFl5xZj5ZzPP78WSS9jM/JtPTYzz8oWR5KLHr5pLQlTGOi5OZTPhodqT2&#10;1DziMiySV4iElfBd8rgjL2N/BHBZpFosMggb6US8sfdOJtOpymnSHrpH4d0wjmknbmm3mGL2Yip7&#10;bNK0tFhH0nUe2VTnvqpD/bHNeeiHy5POxeE7o57v4/wXAAAA//8DAFBLAwQUAAYACAAAACEArAmx&#10;o98AAAAOAQAADwAAAGRycy9kb3ducmV2LnhtbEyPzU7DMBCE70h9B2uRuFG7IRQa4lQIxJWq5Ufi&#10;5sbbJGq8jmK3CW/fzQmOOzOa/SZfj64VZ+xD40nDYq5AIJXeNlRp+Px4u30EEaIha1pPqOEXA6yL&#10;2VVuMusH2uJ5FyvBJRQyo6GOscukDGWNzoS575DYO/jemchnX0nbm4HLXSsTpZbSmYb4Q206fKmx&#10;PO5OTsPX++HnO1Wb6tXdd4MflSS3klrfXI/PTyAijvEvDBM+o0PBTHt/IhtEq+HuIeUtkY1ELVMQ&#10;U2SRJqztJ23Fmixy+X9GcQEAAP//AwBQSwECLQAUAAYACAAAACEA5JnDwPsAAADhAQAAEwAAAAAA&#10;AAAAAAAAAAAAAAAAW0NvbnRlbnRfVHlwZXNdLnhtbFBLAQItABQABgAIAAAAIQAjsmrh1wAAAJQB&#10;AAALAAAAAAAAAAAAAAAAACwBAABfcmVscy8ucmVsc1BLAQItABQABgAIAAAAIQBIEAULfQIAAGcF&#10;AAAOAAAAAAAAAAAAAAAAACwCAABkcnMvZTJvRG9jLnhtbFBLAQItABQABgAIAAAAIQCsCbGj3wAA&#10;AA4BAAAPAAAAAAAAAAAAAAAAANUEAABkcnMvZG93bnJldi54bWxQSwUGAAAAAAQABADzAAAA4QUA&#10;AAAA&#10;" filled="f" stroked="f">
                <v:textbox>
                  <w:txbxContent>
                    <w:p w14:paraId="30F6B6AE" w14:textId="672AD9FE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6BF14" wp14:editId="15EA15D6">
                <wp:simplePos x="0" y="0"/>
                <wp:positionH relativeFrom="column">
                  <wp:posOffset>2374900</wp:posOffset>
                </wp:positionH>
                <wp:positionV relativeFrom="paragraph">
                  <wp:posOffset>7087870</wp:posOffset>
                </wp:positionV>
                <wp:extent cx="4876800" cy="571500"/>
                <wp:effectExtent l="0" t="0" r="0" b="1270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C4444" w14:textId="21DE5522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Temps de réunion avec le référent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BF14" id="Zone de texte 24" o:spid="_x0000_s1033" type="#_x0000_t202" style="position:absolute;margin-left:187pt;margin-top:558.1pt;width:384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j9C30CAABnBQAADgAAAGRycy9lMm9Eb2MueG1srFTdT9swEH+ftP/B8vtIWxXKKlLUgZgmIUCD&#10;CWlvrmPTaLbPs69Nur+es5OUju2FaS/J+e533x9n5601bKtCrMGVfHw04kw5CVXtnkr+7eHqwyln&#10;EYWrhAGnSr5TkZ8v3r87a/xcTWANplKBkREX540v+RrRz4siyrWyIh6BV46EGoIVSM/wVFRBNGTd&#10;mmIyGp0UDYTKB5AqRuJedkK+yPa1VhJvtY4KmSk5xYb5G/J3lb7F4kzMn4Lw61r2YYh/iMKK2pHT&#10;valLgYJtQv2HKVvLABE0HkmwBWhdS5VzoGzGo1fZ3K+FVzkXKk70+zLF/2dW3mzvAqurkk+mnDlh&#10;qUffqVOsUgxVi4oRn4rU+Dgn7L0nNLafoKVmD/xIzJR7q4NNf8qKkZzKvduXmEwxSczp6ezkdEQi&#10;SbLj2fiYaDJfvGj7EPGzAssSUfJALcyVFdvriB10gCRnDq5qY3IbjfuNQTY7jspz0GunRLqAM4U7&#10;o5KWcV+VpjrkuBMjT6C6MIFtBc2OkFI5zClnu4ROKE2+36LY45NqF9VblPca2TM43Cvb2kHIVXoV&#10;dvVjCFl3eCr1Qd6JxHbV5gGYDf1cQbWjNgfotiV6eVVTL65FxDsRaD2ofbTyeEsfbaApOfQUZ2sI&#10;v/7GT3iaWpJy1tC6lTz+3IigODNfHM3zx/F0mvYzP6bHswk9wqFkdShxG3sB1JUxHRcvM5nwaAZS&#10;B7CPdBmWySuJhJPku+Q4kBfYHQG6LFItlxlEG+kFXrt7L5PpVOU0aQ/towi+H8e0EzcwLKaYv5rK&#10;Dps0HSw3CLrOI5vq3FW1rz9tcx76/vKkc3H4zqiX+7h4BgAA//8DAFBLAwQUAAYACAAAACEAMqwu&#10;KN4AAAAOAQAADwAAAGRycy9kb3ducmV2LnhtbExPy07DMBC8I/UfrEXiRu2E0NIQp0IgriAKRerN&#10;jbdJ1HgdxW4T/p7tCW47D83OFOvJdeKMQ2g9aUjmCgRS5W1LtYavz9fbBxAhGrKm84QafjDAupxd&#10;FSa3fqQPPG9iLTiEQm40NDH2uZShatCZMPc9EmsHPzgTGQ61tIMZOdx1MlVqIZ1piT80psfnBqvj&#10;5uQ0bN8Ou+9Mvdcv7r4f/aQkuZXU+uZ6enoEEXGKf2a41OfqUHKnvT+RDaLTcLfMeEtkIUkWKYiL&#10;JclS5vZ8pYo5WRby/4zyFwAA//8DAFBLAQItABQABgAIAAAAIQDkmcPA+wAAAOEBAAATAAAAAAAA&#10;AAAAAAAAAAAAAABbQ29udGVudF9UeXBlc10ueG1sUEsBAi0AFAAGAAgAAAAhACOyauHXAAAAlAEA&#10;AAsAAAAAAAAAAAAAAAAALAEAAF9yZWxzLy5yZWxzUEsBAi0AFAAGAAgAAAAhAHk4/Qt9AgAAZwUA&#10;AA4AAAAAAAAAAAAAAAAALAIAAGRycy9lMm9Eb2MueG1sUEsBAi0AFAAGAAgAAAAhADKsLijeAAAA&#10;DgEAAA8AAAAAAAAAAAAAAAAA1QQAAGRycy9kb3ducmV2LnhtbFBLBQYAAAAABAAEAPMAAADgBQAA&#10;AAA=&#10;" filled="f" stroked="f">
                <v:textbox>
                  <w:txbxContent>
                    <w:p w14:paraId="182C4444" w14:textId="21DE5522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Temps de réunion avec le référent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 w:rsidRPr="008C096F">
        <w:rPr>
          <w:rStyle w:val="Texte10"/>
          <w:rFonts w:ascii="Sansation-Italic" w:hAnsi="Sansation-Italic" w:cs="Sansation-Italic"/>
          <w:b w:val="0"/>
          <w:bCs w:val="0"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5FC5F" wp14:editId="505481A4">
                <wp:simplePos x="0" y="0"/>
                <wp:positionH relativeFrom="column">
                  <wp:posOffset>2374900</wp:posOffset>
                </wp:positionH>
                <wp:positionV relativeFrom="paragraph">
                  <wp:posOffset>5831840</wp:posOffset>
                </wp:positionV>
                <wp:extent cx="4876800" cy="570865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FC1A2" w14:textId="2ED1EDC4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Par qui / outil de planification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FC5F" id="Zone de texte 20" o:spid="_x0000_s1034" type="#_x0000_t202" style="position:absolute;margin-left:187pt;margin-top:459.2pt;width:384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bBwn0CAABnBQAADgAAAGRycy9lMm9Eb2MueG1srFTdT9swEH+ftP/B8vtIiwp0FSnqQEyTEKCV&#10;CWlvrmPTaLbPs69Nur+es5OUju2FaS/O5e533x/nF601bKtCrMGVfHw04kw5CVXtnkr+7eH6w5Sz&#10;iMJVwoBTJd+pyC/m79+dN36mjmENplKBkREXZ40v+RrRz4oiyrWyIh6BV46EGoIVSL/hqaiCaMi6&#10;NcXxaHRaNBAqH0CqGIl71Qn5PNvXWkm80zoqZKbkFBvmN+R3ld5ifi5mT0H4dS37MMQ/RGFF7cjp&#10;3tSVQME2of7DlK1lgAgajyTYArSupco5UDbj0atslmvhVc6FihP9vkzx/5mVt9v7wOqq5MdUHics&#10;9eg7dYpViqFqUTHiU5EaH2eEXXpCY/sJWmr2wI/ETLm3Otj0pawYycnebl9iMsUkMSfTs9PpiESS&#10;ZCdno+npSTJTvGj7EPGzAssSUfJALcyVFdubiB10gCRnDq5rY3IbjfuNQTY7jspz0GunRLqAM4U7&#10;o5KWcV+VpjrkuBMjT6C6NIFtBc2OkFI5zClnu4ROKE2+36LY45NqF9VblPca2TM43Cvb2kHIVXoV&#10;dvVjCFl3eCr1Qd6JxHbV5gGYDv1cQbWjNgfotiV6eV1TL25ExHsRaD2ofbTyeEePNtCUHHqKszWE&#10;X3/jJzxNLUk5a2jdSh5/bkRQnJkvjub543gyIbOYfyYnZ2kaw6FkdShxG3sJ1JUxHRcvM5nwaAZS&#10;B7CPdBkWySuJhJPku+Q4kJfYHQG6LFItFhlEG+kF3rill8l0qnKatIf2UQTfj2PaiVsYFlPMXk1l&#10;h02aDhYbBF3nkU117qra15+2OQ99f3nSuTj8z6iX+zh/BgAA//8DAFBLAwQUAAYACAAAACEAM31w&#10;kuAAAAANAQAADwAAAGRycy9kb3ducmV2LnhtbEyPQU/DMAyF70j7D5EncWNJtzK60nRCIK4gNkDi&#10;ljVeW9E4VZOt5d/jneBm+z09f6/YTq4TZxxC60lDslAgkCpvW6o1vO+fbzIQIRqypvOEGn4wwLac&#10;XRUmt36kNzzvYi04hEJuNDQx9rmUoWrQmbDwPRJrRz84E3kdamkHM3K46+RSqbV0piX+0JgeHxus&#10;vncnp+Hj5fj1marX+snd9qOflCS3kVpfz6eHexARp/hnhgs+o0PJTAd/IhtEp2F1l3KXqGGTZCmI&#10;iyNJl3w68KRUtgJZFvJ/i/IXAAD//wMAUEsBAi0AFAAGAAgAAAAhAOSZw8D7AAAA4QEAABMAAAAA&#10;AAAAAAAAAAAAAAAAAFtDb250ZW50X1R5cGVzXS54bWxQSwECLQAUAAYACAAAACEAI7Jq4dcAAACU&#10;AQAACwAAAAAAAAAAAAAAAAAsAQAAX3JlbHMvLnJlbHNQSwECLQAUAAYACAAAACEAR0bBwn0CAABn&#10;BQAADgAAAAAAAAAAAAAAAAAsAgAAZHJzL2Uyb0RvYy54bWxQSwECLQAUAAYACAAAACEAM31wkuAA&#10;AAANAQAADwAAAAAAAAAAAAAAAADVBAAAZHJzL2Rvd25yZXYueG1sUEsFBgAAAAAEAAQA8wAAAOIF&#10;AAAAAA==&#10;" filled="f" stroked="f">
                <v:textbox>
                  <w:txbxContent>
                    <w:p w14:paraId="605FC1A2" w14:textId="2ED1EDC4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Par qui / outil de planification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0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2759C" wp14:editId="54FE54AE">
                <wp:simplePos x="0" y="0"/>
                <wp:positionH relativeFrom="column">
                  <wp:posOffset>2375416</wp:posOffset>
                </wp:positionH>
                <wp:positionV relativeFrom="paragraph">
                  <wp:posOffset>5138420</wp:posOffset>
                </wp:positionV>
                <wp:extent cx="4877316" cy="693053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7316" cy="693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607F" w14:textId="6FED04BD" w:rsidR="00D14D8A" w:rsidRPr="00FE4D1D" w:rsidRDefault="00FE4D1D" w:rsidP="00D14D8A">
                            <w:pPr>
                              <w:pStyle w:val="Paragraphestandard"/>
                              <w:spacing w:line="240" w:lineRule="auto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Jour / créneau horaires / 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759C" id="Zone de texte 6" o:spid="_x0000_s1035" type="#_x0000_t202" style="position:absolute;margin-left:187.05pt;margin-top:404.6pt;width:384.05pt;height:5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FjKX0CAABlBQAADgAAAGRycy9lMm9Eb2MueG1srFTdT9swEH+ftP/B8vtIC6VARYo6ENMkBGgw&#10;Ie3NdWwazfZ59rVJ99fv7CSlY3th2ktyvvvd98f5RWsN26gQa3AlHx+MOFNOQlW755J/fbz+cMpZ&#10;ROEqYcCpkm9V5Bfz9+/OGz9Th7ACU6nAyIiLs8aXfIXoZ0UR5UpZEQ/AK0dCDcEKpGd4LqogGrJu&#10;TXE4Gk2LBkLlA0gVI3GvOiGfZ/taK4l3WkeFzJScYsP8Dfm7TN9ifi5mz0H4VS37MMQ/RGFF7cjp&#10;ztSVQMHWof7DlK1lgAgaDyTYArSupco5UDbj0atsHlbCq5wLFSf6XZni/zMrbzf3gdVVyaecOWGp&#10;Rd+oUaxSDFWLik1TiRofZ4R88ITF9iO01OqBH4mZMm91sOlPOTGSU7G3uwKTJSaJOTk9OTkakydJ&#10;sunZ0ej4KJkpXrR9iPhJgWWJKHmgBua6is1NxA46QJIzB9e1MbmJxv3GIJsdR+Up6LVTIl3AmcKt&#10;UUnLuC9KUxVy3ImR509dmsA2giZHSKkc5pSzXUInlCbfb1Hs8Um1i+otyjuN7Bkc7pRt7SDkKr0K&#10;u/o+hKw7PJV6L+9EYrtsc/vPhn4uodpSmwN0uxK9vK6pFzci4r0ItBzUWVp4vKOPNtCUHHqKsxWE&#10;n3/jJzzNLEk5a2jZSh5/rEVQnJnPjqb5bDyZpO3Mj8nxySE9wr5kuS9xa3sJ1JUxnRYvM5nwaAZS&#10;B7BPdBcWySuJhJPku+Q4kJfYnQC6K1ItFhlE++gF3rgHL5PpVOU0aY/tkwi+H8e0ErcwrKWYvZrK&#10;Dps0HSzWCLrOI5vq3FW1rz/tch76/u6kY7H/zqiX6zj/BQAA//8DAFBLAwQUAAYACAAAACEAp5Bt&#10;SeAAAAAMAQAADwAAAGRycy9kb3ducmV2LnhtbEyPTU/DMAyG70j8h8hI3FjSrkBb6k4IxBXE+JC4&#10;ZY3XVjRO1WRr+fdkJ7jZ8qPXz1ttFjuII02+d4yQrBQI4saZnluE97enqxyED5qNHhwTwg952NTn&#10;Z5UujZv5lY7b0IoYwr7UCF0IYymlbzqy2q/cSBxvezdZHeI6tdJMeo7hdpCpUjfS6p7jh06P9NBR&#10;8709WISP5/3XZ6Ze2kd7Pc5uUZJtIREvL5b7OxCBlvAHw0k/qkMdnXbuwMaLAWF9myURRchVkYI4&#10;EUmWxmmHUCT5GmRdyf8l6l8AAAD//wMAUEsBAi0AFAAGAAgAAAAhAOSZw8D7AAAA4QEAABMAAAAA&#10;AAAAAAAAAAAAAAAAAFtDb250ZW50X1R5cGVzXS54bWxQSwECLQAUAAYACAAAACEAI7Jq4dcAAACU&#10;AQAACwAAAAAAAAAAAAAAAAAsAQAAX3JlbHMvLnJlbHNQSwECLQAUAAYACAAAACEAK7FjKX0CAABl&#10;BQAADgAAAAAAAAAAAAAAAAAsAgAAZHJzL2Uyb0RvYy54bWxQSwECLQAUAAYACAAAACEAp5BtSeAA&#10;AAAMAQAADwAAAAAAAAAAAAAAAADVBAAAZHJzL2Rvd25yZXYueG1sUEsFBgAAAAAEAAQA8wAAAOIF&#10;AAAAAA==&#10;" filled="f" stroked="f">
                <v:textbox>
                  <w:txbxContent>
                    <w:p w14:paraId="65FF607F" w14:textId="6FED04BD" w:rsidR="00D14D8A" w:rsidRPr="00FE4D1D" w:rsidRDefault="00FE4D1D" w:rsidP="00D14D8A">
                      <w:pPr>
                        <w:pStyle w:val="Paragraphestandard"/>
                        <w:spacing w:line="240" w:lineRule="auto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Jour / créneau horaires / localisation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231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260BE" wp14:editId="3C038AD3">
                <wp:simplePos x="0" y="0"/>
                <wp:positionH relativeFrom="column">
                  <wp:posOffset>470019</wp:posOffset>
                </wp:positionH>
                <wp:positionV relativeFrom="paragraph">
                  <wp:posOffset>6520441</wp:posOffset>
                </wp:positionV>
                <wp:extent cx="1828800" cy="454399"/>
                <wp:effectExtent l="0" t="0" r="0" b="3175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4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5036" w14:textId="16641108" w:rsidR="008C096F" w:rsidRPr="00FE4D1D" w:rsidRDefault="008C096F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Style w:val="En-tteCar"/>
                                <w:rFonts w:ascii="Sansation" w:hAnsi="Sansation" w:cs="Sansation-Italic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Exemple </w:t>
                            </w:r>
                            <w:r w:rsidRPr="00FE4D1D">
                              <w:rPr>
                                <w:rStyle w:val="En-tteCar"/>
                                <w:rFonts w:ascii="Sansation" w:hAnsi="Sansation" w:cs="Sansation-Italic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FE4D1D" w:rsidRPr="00FE4D1D">
                              <w:rPr>
                                <w:rFonts w:ascii="Sansation" w:hAnsi="Sansation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Nomination de référents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60BE" id="Zone de texte 21" o:spid="_x0000_s1036" type="#_x0000_t202" style="position:absolute;margin-left:37pt;margin-top:513.4pt;width:2in;height:3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1tHX0CAABoBQAADgAAAGRycy9lMm9Eb2MueG1srFRLbxMxEL4j8R8s3+kmIYU06qYKqYqQqrai&#10;RZW4OV47WWF7jD3JbvrrGXs3aShcirjsjme+eT/OL1pr2FaFWIMr+fBkwJlyEqrarUr+7eHq3YSz&#10;iMJVwoBTJd+pyC9mb9+cN36qRrAGU6nAyIiL08aXfI3op0UR5VpZEU/AK0dCDcEKpGdYFVUQDVm3&#10;phgNBh+KBkLlA0gVI3EvOyGfZftaK4m3WkeFzJScYsP8Dfm7TN9idi6mqyD8upZ9GOIforCiduT0&#10;YOpSoGCbUP9hytYyQASNJxJsAVrXUuUcKJvh4EU292vhVc6FihP9oUzx/5mVN9u7wOqq5KMhZ05Y&#10;6tF36hSrFEPVomLEpyI1Pk4Je+8Jje0naKnZe34kZsq91cGmP2XFSE7l3h1KTKaYTEqT0WQyIJEk&#10;2fh0/P7sLJkpnrV9iPhZgWWJKHmgFubKiu11xA66hyRnDq5qY3IbjfuNQTY7jspz0GunRLqAM4U7&#10;o5KWcV+VpjrkuBMjT6BamMC2gmZHSKkc5pSzXUInlCbfr1Hs8Um1i+o1ygeN7BkcHpRt7SDkKr0I&#10;u/qxD1l3eCr1Ud6JxHbZ5gEY5m1IrCVUO+pzgG5dopdXNTXjWkS8E4H2g/pHO4+39NEGmpJDT3G2&#10;hvD0N37C09iSlLOG9q3k8edGBMWZ+eJooM+G43Fa0PwYn34c0SMcS5bHErexC6C20MxSdJlMeDR7&#10;Ugewj3Qa5skriYST5LvkuCcX2F0BOi1SzecZRCvpBV67ey+T6VTmNGoP7aMIvp/HtBQ3sN9MMX0x&#10;lh02aTqYbxB0nWf2uap9A2id89T3pyfdi+N3Rj0fyNkvAAAA//8DAFBLAwQUAAYACAAAACEA4biV&#10;t98AAAAMAQAADwAAAGRycy9kb3ducmV2LnhtbEyPzU7DMBCE70h9B2uRuFGbEEIb4lQIxJWq5Ufi&#10;5sbbJGq8jmK3CW/f7QmOOzua+aZYTa4TJxxC60nD3VyBQKq8banW8PnxdrsAEaIhazpPqOEXA6zK&#10;2VVhcutH2uBpG2vBIRRyo6GJsc+lDFWDzoS575H4t/eDM5HPoZZ2MCOHu04mSmXSmZa4oTE9vjRY&#10;HbZHp+Hrff/znap1/eoe+tFPSpJbSq1vrqfnJxARp/hnhgs+o0PJTDt/JBtEp+Ex5SmRdZVkvIEd&#10;91nC0u4iLRcpyLKQ/0eUZwAAAP//AwBQSwECLQAUAAYACAAAACEA5JnDwPsAAADhAQAAEwAAAAAA&#10;AAAAAAAAAAAAAAAAW0NvbnRlbnRfVHlwZXNdLnhtbFBLAQItABQABgAIAAAAIQAjsmrh1wAAAJQB&#10;AAALAAAAAAAAAAAAAAAAACwBAABfcmVscy8ucmVsc1BLAQItABQABgAIAAAAIQAx7W0dfQIAAGgF&#10;AAAOAAAAAAAAAAAAAAAAACwCAABkcnMvZTJvRG9jLnhtbFBLAQItABQABgAIAAAAIQDhuJW33wAA&#10;AAwBAAAPAAAAAAAAAAAAAAAAANUEAABkcnMvZG93bnJldi54bWxQSwUGAAAAAAQABADzAAAA4QUA&#10;AAAA&#10;" filled="f" stroked="f">
                <v:textbox>
                  <w:txbxContent>
                    <w:p w14:paraId="689A5036" w14:textId="16641108" w:rsidR="008C096F" w:rsidRPr="00FE4D1D" w:rsidRDefault="008C096F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Style w:val="En-tteCar"/>
                          <w:rFonts w:ascii="Sansation" w:hAnsi="Sansation" w:cs="Sansation-Italic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Exemple </w:t>
                      </w:r>
                      <w:r w:rsidRPr="00FE4D1D">
                        <w:rPr>
                          <w:rStyle w:val="En-tteCar"/>
                          <w:rFonts w:ascii="Sansation" w:hAnsi="Sansation" w:cs="Sansation-Italic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FE4D1D" w:rsidRPr="00FE4D1D">
                        <w:rPr>
                          <w:rFonts w:ascii="Sansation" w:hAnsi="Sansation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Nomination de référents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B3BDE" wp14:editId="6EF1A4E7">
                <wp:simplePos x="0" y="0"/>
                <wp:positionH relativeFrom="column">
                  <wp:posOffset>393107</wp:posOffset>
                </wp:positionH>
                <wp:positionV relativeFrom="paragraph">
                  <wp:posOffset>2059536</wp:posOffset>
                </wp:positionV>
                <wp:extent cx="6859228" cy="2400704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228" cy="240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CB9E" w14:textId="77777777" w:rsidR="00D14D8A" w:rsidRPr="002820E6" w:rsidRDefault="00D14D8A" w:rsidP="00D14D8A">
                            <w:pPr>
                              <w:pStyle w:val="Paragraphestandard"/>
                              <w:suppressAutoHyphens/>
                              <w:spacing w:before="57"/>
                              <w:jc w:val="both"/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2820E6"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  <w:t xml:space="preserve">Les annexes à la convention « Implantation d’une CJCA » signée entre les deux parties, </w:t>
                            </w:r>
                            <w:r w:rsidRPr="002820E6">
                              <w:rPr>
                                <w:rStyle w:val="TEXTES11Groupedestyles1"/>
                                <w:rFonts w:ascii="Sansation-Bold" w:hAnsi="Sansation-Bold" w:cs="Sansation-Bold"/>
                                <w:b/>
                                <w:bCs/>
                                <w:sz w:val="21"/>
                                <w:szCs w:val="21"/>
                              </w:rPr>
                              <w:t>[Nom structure]</w:t>
                            </w:r>
                            <w:r w:rsidRPr="002820E6"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Pr="002820E6">
                              <w:rPr>
                                <w:rStyle w:val="TEXTES11Groupedestyles1"/>
                                <w:rFonts w:ascii="Sansation-Bold" w:hAnsi="Sansation-Bold" w:cs="Sansation-Bold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[Nom structure],</w:t>
                            </w:r>
                            <w:r w:rsidRPr="002820E6"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  <w:t xml:space="preserve"> ont pour but de préciser les modalités organisationnelles et activités qui permettent aux deux parties de répondre aux objectifs généraux qui sous-tendent ce partenariat à savoir l’accompagnement et le suivi des jeunes susceptibles de présenter une conduite addictive avec ou sans produits psychoactifs par la CJC. </w:t>
                            </w:r>
                          </w:p>
                          <w:p w14:paraId="24ED140A" w14:textId="77777777" w:rsidR="00D14D8A" w:rsidRPr="002820E6" w:rsidRDefault="00D14D8A" w:rsidP="00D14D8A">
                            <w:pPr>
                              <w:pStyle w:val="Paragraphestandard"/>
                              <w:spacing w:before="57"/>
                              <w:jc w:val="both"/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2820E6">
                              <w:rPr>
                                <w:rStyle w:val="TEXTES11Groupedestyles1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Cette annexe est une proposition qui permet de guider et cadrer les activités complémentaires à la consultation avancée et qui permet à celle-ci d’atteindre ses objectifs. Celle-ci est amenée à évoluer avec le partenariat. Elle n’est pas rigide et doit</w:t>
                            </w:r>
                            <w:r w:rsidRPr="002820E6">
                              <w:rPr>
                                <w:rStyle w:val="TEXTES11Groupedestyles1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  <w:t xml:space="preserve"> pouvoir s’adapter aux contexte et évolution du partenariat. Cette annexe </w:t>
                            </w:r>
                            <w:proofErr w:type="spellStart"/>
                            <w:r w:rsidRPr="002820E6">
                              <w:rPr>
                                <w:rStyle w:val="TEXTES11Groupedestyles1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  <w:t>co</w:t>
                            </w:r>
                            <w:proofErr w:type="spellEnd"/>
                            <w:r w:rsidRPr="002820E6">
                              <w:rPr>
                                <w:rStyle w:val="TEXTES11Groupedestyles1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  <w:t xml:space="preserve">-construite avec le partenaire. </w:t>
                            </w:r>
                          </w:p>
                          <w:p w14:paraId="7D359905" w14:textId="32A8C0EB" w:rsidR="00D14D8A" w:rsidRPr="002820E6" w:rsidRDefault="00D14D8A" w:rsidP="002820E6">
                            <w:pPr>
                              <w:pStyle w:val="Paragraphestandard"/>
                              <w:suppressAutoHyphens/>
                              <w:spacing w:before="57"/>
                              <w:jc w:val="both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2820E6"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  <w:t>Il est possible de s’appuyer sur le vadémécum pour remplir ce document.</w:t>
                            </w:r>
                            <w:r w:rsidR="002820E6" w:rsidRPr="002820E6">
                              <w:rPr>
                                <w:rStyle w:val="TEXTES11Groupedestyles1"/>
                                <w:color w:val="63636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20E6">
                              <w:rPr>
                                <w:rStyle w:val="TEXTES11Groupedestyles1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>Les modalités et activités décrites ci-dessous visent le</w:t>
                            </w:r>
                            <w:r w:rsidRPr="002820E6">
                              <w:rPr>
                                <w:rStyle w:val="TEXTES11Groupedestyles1"/>
                                <w:rFonts w:ascii="Sansation-Bold" w:hAnsi="Sansation-Bold" w:cs="Sansation-Bold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 xml:space="preserve"> [site / l’antenne] de [nom structure + lieu/ville]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3BDE" id="Zone de texte 4" o:spid="_x0000_s1037" type="#_x0000_t202" style="position:absolute;margin-left:30.95pt;margin-top:162.15pt;width:540.1pt;height:18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yGyX4CAABnBQAADgAAAGRycy9lMm9Eb2MueG1srFRLb9swDL4P2H8QdF/tBOkrqFNkLToMKNpi&#10;6VBgN0WWGmOSqElM7OzXj5KdNOt26bCLTZEf34+Ly84atlEhNuAqPjoqOVNOQt2454p/fbz5cMZZ&#10;ROFqYcCpim9V5Jez9+8uWj9VY1iBqVVgZMTFaesrvkL006KIcqWsiEfglSOhhmAF0jM8F3UQLVm3&#10;phiX5UnRQqh9AKliJO51L+SzbF9rJfFe66iQmYpTbJi/IX+X6VvMLsT0OQi/auQQhviHKKxoHDnd&#10;m7oWKNg6NH+Yso0MEEHjkQRbgNaNVDkHymZUvspmsRJe5VyoONHvyxT/n1l5t3kIrKkrPuHMCUst&#10;+kaNYrViqDpUbJJK1Po4JeTCExa7j9BRq3f8SMyUeaeDTX/KiZGcir3dF5gsMUnMk7Pj8/GYRkKS&#10;bDwpy9My2y9e1H2I+EmBZYmoeKAO5sKKzW1ECoWgO0jy5uCmMSZ30bjfGATsOSqPwaCdMukjzhRu&#10;jUpaxn1RmsqQA0+MPIDqygS2ETQ6QkrlMOec7RI6oTT5fovigE+qfVRvUd5rZM/gcK9sGwchV+lV&#10;2PX3Xci6x1P9DvJOJHbLLvd/tO/oEuotNTpAvy3Ry5uGmnErIj6IQOtBvaWVx3v6aANtxWGgOFtB&#10;+Pk3fsLT1JKUs5bWreLxx1oExZn57Giez0eTSdrP/Jgcn47pEQ4ly0OJW9sroLaM6Lh4mcmER7Mj&#10;dQD7RJdhnrySSDhJviuOO/IK+yNAl0Wq+TyDaCO9wFu38DKZTmVOo/bYPYngh3lMS3EHu8UU01dj&#10;2WOTpoP5GkE3eWZTofuqDg2gbc6jPFyedC4O3xn1ch9nvwAAAP//AwBQSwMEFAAGAAgAAAAhAAaR&#10;mfbfAAAACwEAAA8AAABkcnMvZG93bnJldi54bWxMj8FOwzAQRO9I/IO1SNyonTQUmmZTIRBXEG1B&#10;6s2Nt0lEvI5itwl/j3uC42qeZt4W68l24kyDbx0jJDMFgrhypuUaYbd9vXsE4YNmozvHhPBDHtbl&#10;9VWhc+NG/qDzJtQilrDPNUITQp9L6auGrPYz1xPH7OgGq0M8h1qaQY+x3HYyVWohrW45LjS6p+eG&#10;qu/NySJ8vh33X5l6r1/sfT+6SUm2S4l4ezM9rUAEmsIfDBf9qA5ldDq4ExsvOoRFsowkwjzN5iAu&#10;QJKlCYgDwoNKM5BlIf//UP4CAAD//wMAUEsBAi0AFAAGAAgAAAAhAOSZw8D7AAAA4QEAABMAAAAA&#10;AAAAAAAAAAAAAAAAAFtDb250ZW50X1R5cGVzXS54bWxQSwECLQAUAAYACAAAACEAI7Jq4dcAAACU&#10;AQAACwAAAAAAAAAAAAAAAAAsAQAAX3JlbHMvLnJlbHNQSwECLQAUAAYACAAAACEAtqyGyX4CAABn&#10;BQAADgAAAAAAAAAAAAAAAAAsAgAAZHJzL2Uyb0RvYy54bWxQSwECLQAUAAYACAAAACEABpGZ9t8A&#10;AAALAQAADwAAAAAAAAAAAAAAAADWBAAAZHJzL2Rvd25yZXYueG1sUEsFBgAAAAAEAAQA8wAAAOIF&#10;AAAAAA==&#10;" filled="f" stroked="f">
                <v:textbox>
                  <w:txbxContent>
                    <w:p w14:paraId="0901CB9E" w14:textId="77777777" w:rsidR="00D14D8A" w:rsidRPr="002820E6" w:rsidRDefault="00D14D8A" w:rsidP="00D14D8A">
                      <w:pPr>
                        <w:pStyle w:val="Paragraphestandard"/>
                        <w:suppressAutoHyphens/>
                        <w:spacing w:before="57"/>
                        <w:jc w:val="both"/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</w:pPr>
                      <w:r w:rsidRPr="002820E6"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  <w:t xml:space="preserve">Les annexes à la convention « Implantation d’une CJCA » signée entre les deux parties, </w:t>
                      </w:r>
                      <w:r w:rsidRPr="002820E6">
                        <w:rPr>
                          <w:rStyle w:val="TEXTES11Groupedestyles1"/>
                          <w:rFonts w:ascii="Sansation-Bold" w:hAnsi="Sansation-Bold" w:cs="Sansation-Bold"/>
                          <w:b/>
                          <w:bCs/>
                          <w:sz w:val="21"/>
                          <w:szCs w:val="21"/>
                        </w:rPr>
                        <w:t>[Nom structure]</w:t>
                      </w:r>
                      <w:r w:rsidRPr="002820E6"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  <w:t xml:space="preserve"> et</w:t>
                      </w:r>
                      <w:r w:rsidRPr="002820E6">
                        <w:rPr>
                          <w:rStyle w:val="TEXTES11Groupedestyles1"/>
                          <w:rFonts w:ascii="Sansation-Bold" w:hAnsi="Sansation-Bold" w:cs="Sansation-Bold"/>
                          <w:b/>
                          <w:bCs/>
                          <w:sz w:val="21"/>
                          <w:szCs w:val="21"/>
                        </w:rPr>
                        <w:t xml:space="preserve"> [Nom structure],</w:t>
                      </w:r>
                      <w:r w:rsidRPr="002820E6"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  <w:t xml:space="preserve"> ont pour but de préciser les modalités organisationnelles et activités qui permettent aux deux parties de répondre aux objectifs généraux qui sous-tendent ce partenariat à savoir l’accompagnement et le suivi des jeunes susceptibles de présenter une conduite addictive avec ou sans produits psychoactifs par la CJC. </w:t>
                      </w:r>
                    </w:p>
                    <w:p w14:paraId="24ED140A" w14:textId="77777777" w:rsidR="00D14D8A" w:rsidRPr="002820E6" w:rsidRDefault="00D14D8A" w:rsidP="00D14D8A">
                      <w:pPr>
                        <w:pStyle w:val="Paragraphestandard"/>
                        <w:spacing w:before="57"/>
                        <w:jc w:val="both"/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</w:pPr>
                      <w:r w:rsidRPr="002820E6">
                        <w:rPr>
                          <w:rStyle w:val="TEXTES11Groupedestyles1"/>
                          <w:color w:val="636362"/>
                          <w:spacing w:val="-2"/>
                          <w:sz w:val="21"/>
                          <w:szCs w:val="21"/>
                        </w:rPr>
                        <w:t>Cette annexe est une proposition qui permet de guider et cadrer les activités complémentaires à la consultation avancée et qui permet à celle-ci d’atteindre ses objectifs. Celle-ci est amenée à évoluer avec le partenariat. Elle n’est pas rigide et doit</w:t>
                      </w:r>
                      <w:r w:rsidRPr="002820E6">
                        <w:rPr>
                          <w:rStyle w:val="TEXTES11Groupedestyles1"/>
                          <w:color w:val="636362"/>
                          <w:spacing w:val="-5"/>
                          <w:sz w:val="21"/>
                          <w:szCs w:val="21"/>
                        </w:rPr>
                        <w:t xml:space="preserve"> pouvoir s’adapter aux contexte et évolution du partenariat. Cette annexe </w:t>
                      </w:r>
                      <w:proofErr w:type="spellStart"/>
                      <w:r w:rsidRPr="002820E6">
                        <w:rPr>
                          <w:rStyle w:val="TEXTES11Groupedestyles1"/>
                          <w:color w:val="636362"/>
                          <w:spacing w:val="-5"/>
                          <w:sz w:val="21"/>
                          <w:szCs w:val="21"/>
                        </w:rPr>
                        <w:t>co</w:t>
                      </w:r>
                      <w:proofErr w:type="spellEnd"/>
                      <w:r w:rsidRPr="002820E6">
                        <w:rPr>
                          <w:rStyle w:val="TEXTES11Groupedestyles1"/>
                          <w:color w:val="636362"/>
                          <w:spacing w:val="-5"/>
                          <w:sz w:val="21"/>
                          <w:szCs w:val="21"/>
                        </w:rPr>
                        <w:t xml:space="preserve">-construite avec le partenaire. </w:t>
                      </w:r>
                    </w:p>
                    <w:p w14:paraId="7D359905" w14:textId="32A8C0EB" w:rsidR="00D14D8A" w:rsidRPr="002820E6" w:rsidRDefault="00D14D8A" w:rsidP="002820E6">
                      <w:pPr>
                        <w:pStyle w:val="Paragraphestandard"/>
                        <w:suppressAutoHyphens/>
                        <w:spacing w:before="57"/>
                        <w:jc w:val="both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2820E6"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  <w:t>Il est possible de s’appuyer sur le vadémécum pour remplir ce document.</w:t>
                      </w:r>
                      <w:r w:rsidR="002820E6" w:rsidRPr="002820E6">
                        <w:rPr>
                          <w:rStyle w:val="TEXTES11Groupedestyles1"/>
                          <w:color w:val="636362"/>
                          <w:sz w:val="21"/>
                          <w:szCs w:val="21"/>
                        </w:rPr>
                        <w:t xml:space="preserve"> </w:t>
                      </w:r>
                      <w:r w:rsidRPr="002820E6">
                        <w:rPr>
                          <w:rStyle w:val="TEXTES11Groupedestyles1"/>
                          <w:color w:val="636362"/>
                          <w:spacing w:val="-4"/>
                          <w:sz w:val="21"/>
                          <w:szCs w:val="21"/>
                        </w:rPr>
                        <w:t>Les modalités et activités décrites ci-dessous visent le</w:t>
                      </w:r>
                      <w:r w:rsidRPr="002820E6">
                        <w:rPr>
                          <w:rStyle w:val="TEXTES11Groupedestyles1"/>
                          <w:rFonts w:ascii="Sansation-Bold" w:hAnsi="Sansation-Bold" w:cs="Sansation-Bold"/>
                          <w:b/>
                          <w:bCs/>
                          <w:spacing w:val="-4"/>
                          <w:sz w:val="21"/>
                          <w:szCs w:val="21"/>
                        </w:rPr>
                        <w:t xml:space="preserve"> [site / l’antenne] de [nom structure + lieu/ville]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091955" wp14:editId="47503378">
                <wp:simplePos x="0" y="0"/>
                <wp:positionH relativeFrom="column">
                  <wp:posOffset>470535</wp:posOffset>
                </wp:positionH>
                <wp:positionV relativeFrom="paragraph">
                  <wp:posOffset>9606280</wp:posOffset>
                </wp:positionV>
                <wp:extent cx="1828800" cy="567055"/>
                <wp:effectExtent l="0" t="0" r="0" b="0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F1A68" w14:textId="77777777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1955" id="Zone de texte 61" o:spid="_x0000_s1038" type="#_x0000_t202" style="position:absolute;margin-left:37.05pt;margin-top:756.4pt;width:2in;height:4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MM/34CAABoBQAADgAAAGRycy9lMm9Eb2MueG1srFTdT9swEH+ftP/B8vtIW1Ho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U/GnDlh&#10;qUffqVOsUgxVi4oRn4rU+Dgn7L0nNLafoKVmD/xIzJR7q4NNf8qKkZzKvduXmEwxmZRmk9lsRCJJ&#10;sunJ6Wg6TWaKF20fIn5WYFkiSh6ohbmyYnsdsYMOkOTMwVVtTG6jcb8xyGbHUXkOeu2USBdwpnBn&#10;VNIy7qvSVIccd2LkCVQXJrCtoNkRUiqHOeVsl9AJpcn3WxR7fFLtonqL8l4jewaHe2VbOwi5Sq/C&#10;rn4MIesOT6U+yDuR2K7aPADjydDQFVQ76nOAbl2il1c1NeNaRLwTgfaD+kc7j7f00QaakkNPcbaG&#10;8Otv/ISnsSUpZw3tW8njz40IijPzxdFAfxwfH6cFzY/j6emEHuFQsjqUuI29AGoLzSxFl8mERzOQ&#10;OoB9pNOwTF5JJJwk3yXHgbzA7grQaZFqucwgWkkv8Nrde5lMpzKnUXtoH0Xw/TympbiBYTPF/NVY&#10;dtik6WC5QdB1ntlU6K6qfQNonfPU96cn3YvDd0a9HMjFMwAAAP//AwBQSwMEFAAGAAgAAAAhAD82&#10;J33eAAAADAEAAA8AAABkcnMvZG93bnJldi54bWxMj0FPwzAMhe9I+w+RkbixpGXrWGk6IRBXEIMh&#10;7ZY1XlutcaomW8u/x5zgZj8/PX+v2EyuExccQutJQzJXIJAqb1uqNXx+vNzegwjRkDWdJ9TwjQE2&#10;5eyqMLn1I73jZRtrwSEUcqOhibHPpQxVg86Eue+R+Hb0gzOR16GWdjAjh7tOpkpl0pmW+ENjenxq&#10;sDptz07D7vW4/1qot/rZLfvRT0qSW0utb66nxwcQEaf4Z4ZffEaHkpkO/kw2iE7DapGwk/VlknIH&#10;dtxlKUsHljLFkywL+b9E+QMAAP//AwBQSwECLQAUAAYACAAAACEA5JnDwPsAAADhAQAAEwAAAAAA&#10;AAAAAAAAAAAAAAAAW0NvbnRlbnRfVHlwZXNdLnhtbFBLAQItABQABgAIAAAAIQAjsmrh1wAAAJQB&#10;AAALAAAAAAAAAAAAAAAAACwBAABfcmVscy8ucmVsc1BLAQItABQABgAIAAAAIQB/cwz/fgIAAGgF&#10;AAAOAAAAAAAAAAAAAAAAACwCAABkcnMvZTJvRG9jLnhtbFBLAQItABQABgAIAAAAIQA/Nid93gAA&#10;AAwBAAAPAAAAAAAAAAAAAAAAANYEAABkcnMvZG93bnJldi54bWxQSwUGAAAAAAQABADzAAAA4QUA&#10;AAAA&#10;" filled="f" stroked="f">
                <v:textbox>
                  <w:txbxContent>
                    <w:p w14:paraId="087F1A68" w14:textId="77777777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B865BE" wp14:editId="6AD35EAE">
                <wp:simplePos x="0" y="0"/>
                <wp:positionH relativeFrom="column">
                  <wp:posOffset>470535</wp:posOffset>
                </wp:positionH>
                <wp:positionV relativeFrom="paragraph">
                  <wp:posOffset>8916611</wp:posOffset>
                </wp:positionV>
                <wp:extent cx="1828800" cy="567631"/>
                <wp:effectExtent l="0" t="0" r="0" b="0"/>
                <wp:wrapSquare wrapText="bothSides"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BE782" w14:textId="77777777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5BE" id="Zone de texte 59" o:spid="_x0000_s1039" type="#_x0000_t202" style="position:absolute;margin-left:37.05pt;margin-top:702.1pt;width:2in;height:4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DPGn0CAABoBQAADgAAAGRycy9lMm9Eb2MueG1srFRLTxsxEL5X6n+wfC+bhFeI2KAURFUJASpU&#10;SL05Xpusantce5Ld9Nd37N0NKe2Fqpfd8cw378f5RWsN26gQa3AlHx+MOFNOQlW755J/fbz+MOUs&#10;onCVMOBUybcq8ov5+3fnjZ+pCazAVCowMuLirPElXyH6WVFEuVJWxAPwypFQQ7AC6RmeiyqIhqxb&#10;U0xGo5OigVD5AFLFSNyrTsjn2b7WSuKd1lEhMyWn2DB/Q/4u07eYn4vZcxB+Vcs+DPEPUVhRO3K6&#10;M3UlULB1qP8wZWsZIILGAwm2AK1rqXIOlM149Cqbh5XwKudCxYl+V6b4/8zK2819YHVV8uMzzpyw&#10;1KNv1ClWKYaqRcWIT0VqfJwR9sETGtuP0FKzB34kZsq91cGmP2XFSE7l3u5KTKaYTErTyXQ6IpEk&#10;2fHJ6clhNlO8aPsQ8ZMCyxJR8kAtzJUVm5uIFAlBB0hy5uC6Nia30bjfGATsOCrPQa+dEukCzhRu&#10;jUpaxn1RmuqQ406MPIHq0gS2ETQ7QkrlcIg1oxNKk++3KPb4pNpF9RblnUb2DA53yrZ2EHKVXoVd&#10;fR9C1h2e6reXdyKxXbZ5AMaHQ0OXUG2pzwG6dYleXtfUjBsR8V4E2g/qH+083tFHG2hKDj3F2QrC&#10;z7/xE57GlqScNbRvJY8/1iIozsxnRwN9Nj46SguaH0fHpxN6hH3Jcl/i1vYSqC1jui5eZjLh0Qyk&#10;DmCf6DQsklcSCSfJd8lxIC+xuwJ0WqRaLDKIVtILvHEPXibTqcxp1B7bJxF8P49pKW5h2EwxezWW&#10;HTZpOlisEXSdZzYVuqtq3wBa5zzK/elJ92L/nVEvB3L+CwAA//8DAFBLAwQUAAYACAAAACEAGP8T&#10;it4AAAAMAQAADwAAAGRycy9kb3ducmV2LnhtbEyPwU7DMAyG70i8Q2QkbixZVworTacJxBXENpC4&#10;ZY3XVmucqsnW8vZ4Jzj686/fn4vV5DpxxiG0njTMZwoEUuVtS7WG3fb17hFEiIas6Tyhhh8MsCqv&#10;rwqTWz/SB543sRZcQiE3GpoY+1zKUDXoTJj5Hol3Bz84E3kcamkHM3K562SiVCadaYkvNKbH5war&#10;4+bkNHy+Hb6/UvVev7j7fvSTkuSWUuvbm2n9BCLiFP/CcNFndSjZae9PZIPoNDykc04yT1WagODE&#10;IksY7S9ouchAloX8/0T5CwAA//8DAFBLAQItABQABgAIAAAAIQDkmcPA+wAAAOEBAAATAAAAAAAA&#10;AAAAAAAAAAAAAABbQ29udGVudF9UeXBlc10ueG1sUEsBAi0AFAAGAAgAAAAhACOyauHXAAAAlAEA&#10;AAsAAAAAAAAAAAAAAAAALAEAAF9yZWxzLy5yZWxzUEsBAi0AFAAGAAgAAAAhAPfwzxp9AgAAaAUA&#10;AA4AAAAAAAAAAAAAAAAALAIAAGRycy9lMm9Eb2MueG1sUEsBAi0AFAAGAAgAAAAhABj/E4reAAAA&#10;DAEAAA8AAAAAAAAAAAAAAAAA1QQAAGRycy9kb3ducmV2LnhtbFBLBQYAAAAABAAEAPMAAADgBQAA&#10;AAA=&#10;" filled="f" stroked="f">
                <v:textbox>
                  <w:txbxContent>
                    <w:p w14:paraId="15DBE782" w14:textId="77777777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704567" wp14:editId="49E41C1E">
                <wp:simplePos x="0" y="0"/>
                <wp:positionH relativeFrom="column">
                  <wp:posOffset>470535</wp:posOffset>
                </wp:positionH>
                <wp:positionV relativeFrom="paragraph">
                  <wp:posOffset>8349484</wp:posOffset>
                </wp:positionV>
                <wp:extent cx="1828800" cy="567631"/>
                <wp:effectExtent l="0" t="0" r="0" b="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88E7" w14:textId="1841C963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4567" id="Zone de texte 57" o:spid="_x0000_s1040" type="#_x0000_t202" style="position:absolute;margin-left:37.05pt;margin-top:657.45pt;width:2in;height:4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wEfX4CAABoBQAADgAAAGRycy9lMm9Eb2MueG1srFTdb9MwEH9H4n+w/M7Slm4r1dKpbBpCmraJ&#10;DU3izXXsNcL2GfvapPz1nJ2kK4OXIV6S893vvj/Ozltr2FaFWIMr+fhoxJlyEqraPZX868PVuxln&#10;EYWrhAGnSr5TkZ8v3r45a/xcTWANplKBkREX540v+RrRz4siyrWyIh6BV46EGoIVSM/wVFRBNGTd&#10;mmIyGp0UDYTKB5AqRuJedkK+yPa1VhJvtY4KmSk5xYb5G/J3lb7F4kzMn4Lw61r2YYh/iMKK2pHT&#10;valLgYJtQv2HKVvLABE0HkmwBWhdS5VzoGzGoxfZ3K+FVzkXKk70+zLF/2dW3mzvAqurkh+fcuaE&#10;pR59o06xSjFULSpGfCpS4+OcsPee0Nh+hJaaPfAjMVPurQ42/SkrRnIq925fYjLFZFKaTWazEYkk&#10;yY5PTk/eZzPFs7YPET8psCwRJQ/UwlxZsb2OSJEQdIAkZw6uamNyG437jUHAjqPyHPTaKZEu4Ezh&#10;zqikZdwXpakOOe7EyBOoLkxgW0GzI6RUDodYMzqhNPl+jWKPT6pdVK9R3mtkz+Bwr2xrByFX6UXY&#10;1fchZN3hqX4HeScS21WbB2A8HRq6gmpHfQ7QrUv08qqmZlyLiHci0H5Q/2jn8ZY+2kBTcugpztYQ&#10;fv6Nn/A0tiTlrKF9K3n8sRFBcWY+OxroD+PpNC1ofkyPTyf0CIeS1aHEbewFUFvGdF28zGTCoxlI&#10;HcA+0mlYJq8kEk6S75LjQF5gdwXotEi1XGYQraQXeO3uvUymU5nTqD20jyL4fh7TUtzAsJli/mIs&#10;O2zSdLDcIOg6z2wqdFfVvgG0znmU+9OT7sXhO6OeD+TiFwAAAP//AwBQSwMEFAAGAAgAAAAhAMvP&#10;zU/fAAAADAEAAA8AAABkcnMvZG93bnJldi54bWxMj01PwzAMhu9I/IfISNxY0jUMVppOCMQVtPEh&#10;ccsar61onKrJ1vLvMSc4+vGr14/Lzex7ccIxdoEMZAsFAqkOrqPGwNvr09UtiJgsOdsHQgPfGGFT&#10;nZ+VtnBhoi2edqkRXEKxsAbalIZCyli36G1chAGJd4cwept4HBvpRjtxue/lUqmV9LYjvtDaAR9a&#10;rL92R2/g/fnw+aHVS/Por4cpzEqSX0tjLi/m+zsQCef0F4ZffVaHip324Uguit7Ajc44yTzP9BoE&#10;J/LVktGekVY6B1mV8v8T1Q8AAAD//wMAUEsBAi0AFAAGAAgAAAAhAOSZw8D7AAAA4QEAABMAAAAA&#10;AAAAAAAAAAAAAAAAAFtDb250ZW50X1R5cGVzXS54bWxQSwECLQAUAAYACAAAACEAI7Jq4dcAAACU&#10;AQAACwAAAAAAAAAAAAAAAAAsAQAAX3JlbHMvLnJlbHNQSwECLQAUAAYACAAAACEA2swEfX4CAABo&#10;BQAADgAAAAAAAAAAAAAAAAAsAgAAZHJzL2Uyb0RvYy54bWxQSwECLQAUAAYACAAAACEAy8/NT98A&#10;AAAMAQAADwAAAAAAAAAAAAAAAADWBAAAZHJzL2Rvd25yZXYueG1sUEsFBgAAAAAEAAQA8wAAAOIF&#10;AAAAAA==&#10;" filled="f" stroked="f">
                <v:textbox>
                  <w:txbxContent>
                    <w:p w14:paraId="131988E7" w14:textId="1841C963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433C9E" wp14:editId="4F177BBF">
                <wp:simplePos x="0" y="0"/>
                <wp:positionH relativeFrom="column">
                  <wp:posOffset>470535</wp:posOffset>
                </wp:positionH>
                <wp:positionV relativeFrom="paragraph">
                  <wp:posOffset>7663684</wp:posOffset>
                </wp:positionV>
                <wp:extent cx="1828800" cy="567631"/>
                <wp:effectExtent l="0" t="0" r="0" b="0"/>
                <wp:wrapSquare wrapText="bothSides"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047B" w14:textId="0B5C18AA" w:rsidR="00FE4D1D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3C9E" id="Zone de texte 55" o:spid="_x0000_s1041" type="#_x0000_t202" style="position:absolute;margin-left:37.05pt;margin-top:603.45pt;width:2in;height:4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zR4H0CAABoBQAADgAAAGRycy9lMm9Eb2MueG1srFTdb9MwEH9H4n+w/M7SlnUr1dKpbBpCmraJ&#10;DU3izXXsNcL2GfvapPz1nJ2kK4OXIV6S893vvj/Ozltr2FaFWIMr+fhoxJlyEqraPZX868PVuxln&#10;EYWrhAGnSr5TkZ8v3r45a/xcTWANplKBkREX540v+RrRz4siyrWyIh6BV46EGoIVSM/wVFRBNGTd&#10;mmIyGp0UDYTKB5AqRuJedkK+yPa1VhJvtY4KmSk5xYb5G/J3lb7F4kzMn4Lw61r2YYh/iMKK2pHT&#10;valLgYJtQv2HKVvLABE0HkmwBWhdS5VzoGzGoxfZ3K+FVzkXKk70+zLF/2dW3mzvAqurkk+nnDlh&#10;qUffqFOsUgxVi4oRn4rU+Dgn7L0nNLYfoaVmD/xIzJR7q4NNf8qKkZzKvduXmEwxmZRmk9lsRCJJ&#10;sunJ6cn7bKZ41vYh4icFliWi5IFamCsrttcRKRKCDpDkzMFVbUxuo3G/MQjYcVSeg147JdIFnCnc&#10;GZW0jPuiNNUhx50YeQLVhQlsK2h2hJTK4RBrRieUJt+vUezxSbWL6jXKe43sGRzulW3tIOQqvQi7&#10;+j6ErDs81e8g70Riu2rzAIz3jV5BtaM+B+jWJXp5VVMzrkXEOxFoP6h/tPN4Sx9toCk59BRnawg/&#10;/8ZPeBpbknLW0L6VPP7YiKA4M58dDfSH8fFxWtD8OJ6eTugRDiWrQ4nb2AugtozpuniZyYRHM5A6&#10;gH2k07BMXkkknCTfJceBvMDuCtBpkWq5zCBaSS/w2t17mUynMqdRe2gfRfD9PKaluIFhM8X8xVh2&#10;2KTpYLlB0HWe2VTorqp9A2id8yj3pyfdi8N3Rj0fyMUvAAAA//8DAFBLAwQUAAYACAAAACEAm3yb&#10;l98AAAAMAQAADwAAAGRycy9kb3ducmV2LnhtbEyPTU/DMAyG70j7D5EncWPJulFo13RCIK4gxoe0&#10;W9Z4bUXjVE22ln+Pd4KjH796/bjYTq4TZxxC60nDcqFAIFXetlRr+Hh/vrkHEaIhazpPqOEHA2zL&#10;2VVhcutHesPzLtaCSyjkRkMTY59LGaoGnQkL3yPx7ugHZyKPQy3tYEYud51MlEqlMy3xhcb0+Nhg&#10;9b07OQ2fL8f911q91k/uth/9pCS5TGp9PZ8eNiAiTvEvDBd9VoeSnQ7+RDaITsPdeslJ5olKMxCc&#10;WKUJo8MFZekKZFnI/0+UvwAAAP//AwBQSwECLQAUAAYACAAAACEA5JnDwPsAAADhAQAAEwAAAAAA&#10;AAAAAAAAAAAAAAAAW0NvbnRlbnRfVHlwZXNdLnhtbFBLAQItABQABgAIAAAAIQAjsmrh1wAAAJQB&#10;AAALAAAAAAAAAAAAAAAAACwBAABfcmVscy8ucmVsc1BLAQItABQABgAIAAAAIQDjHNHgfQIAAGgF&#10;AAAOAAAAAAAAAAAAAAAAACwCAABkcnMvZTJvRG9jLnhtbFBLAQItABQABgAIAAAAIQCbfJuX3wAA&#10;AAwBAAAPAAAAAAAAAAAAAAAAANUEAABkcnMvZG93bnJldi54bWxQSwUGAAAAAAQABADzAAAA4QUA&#10;AAAA&#10;" filled="f" stroked="f">
                <v:textbox>
                  <w:txbxContent>
                    <w:p w14:paraId="5A56047B" w14:textId="0B5C18AA" w:rsidR="00FE4D1D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Texte10"/>
          <w:rFonts w:ascii="Sansation-Italic" w:hAnsi="Sansation-Italic" w:cs="Sansation-Italic"/>
          <w:b w:val="0"/>
          <w:bCs w:val="0"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CCDDF" wp14:editId="52F327DA">
                <wp:simplePos x="0" y="0"/>
                <wp:positionH relativeFrom="column">
                  <wp:posOffset>470416</wp:posOffset>
                </wp:positionH>
                <wp:positionV relativeFrom="paragraph">
                  <wp:posOffset>5831347</wp:posOffset>
                </wp:positionV>
                <wp:extent cx="1828800" cy="566562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6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9F4B8" w14:textId="77777777" w:rsidR="00FE4D1D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Style w:val="En-tteCar"/>
                                <w:rFonts w:ascii="Sansation" w:hAnsi="Sansation" w:cs="Sansation-Italic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Exemple</w:t>
                            </w:r>
                            <w:r w:rsidRPr="00FE4D1D">
                              <w:rPr>
                                <w:rFonts w:ascii="Sansation" w:hAnsi="Sansation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93801D" w14:textId="404E0C0A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Mise à disposition d’un bureau pour les consultations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CDDF" id="Zone de texte 19" o:spid="_x0000_s1042" type="#_x0000_t202" style="position:absolute;margin-left:37.05pt;margin-top:459.15pt;width:2in;height:4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4SJH0CAABoBQAADgAAAGRycy9lMm9Eb2MueG1srFTdT9swEH+ftP/B8vtIW0FXKlLUgZgmIUCD&#10;CWlvrmPTaLbPs69Nur+es5OUju2FaS/J+e533x9n5601bKtCrMGVfHw04kw5CVXtnkr+7eHqw4yz&#10;iMJVwoBTJd+pyM8X79+dNX6uJrAGU6nAyIiL88aXfI3o50UR5VpZEY/AK0dCDcEKpGd4KqogGrJu&#10;TTEZjaZFA6HyAaSKkbiXnZAvsn2tlcRbraNCZkpOsWH+hvxdpW+xOBPzpyD8upZ9GOIforCiduR0&#10;b+pSoGCbUP9hytYyQASNRxJsAVrXUuUcKJvx6FU292vhVc6FihP9vkzx/5mVN9u7wOqKenfKmROW&#10;evSdOsUqxVC1qBjxqUiNj3PC3ntCY/sJWlIY+JGYKfdWB5v+lBUjOZV7ty8xmWIyKc0ms9mIRJJk&#10;J9PpyXSSzBQv2j5E/KzAskSUPFALc2XF9jpiBx0gyZmDq9qY3EbjfmOQzY6j8hz02imRLuBM4c6o&#10;pGXcV6WpDjnuxMgTqC5MYFtBsyOkVA5zytkuoRNKk++3KPb4pNpF9RblvUb2DA73yrZ2EHKVXoVd&#10;/RhC1h2eSn2QdyKxXbXdAEyHhq6g2lGfA3TrEr28qqkZ1yLinQi0H9Q/2nm8pY820JQceoqzNYRf&#10;f+MnPI0tSTlraN9KHn9uRFCcmS+OBvp0fHycFjQ/jk8+TugRDiWrQ4nb2AugtozpuniZyYRHM5A6&#10;gH2k07BMXkkknCTfJceBvMDuCtBpkWq5zCBaSS/w2t17mUynMqdRe2gfRfD9PKaluIFhM8X81Vh2&#10;2KTpYLlB0HWe2VTorqp9A2id89T3pyfdi8N3Rr0cyMUzAAAA//8DAFBLAwQUAAYACAAAACEAt86B&#10;4d8AAAALAQAADwAAAGRycy9kb3ducmV2LnhtbEyPy07DMBBF95X4B2uQ2LV2+m6IU1UgtiDKQ2Ln&#10;xtMkajyOYrcJf9/pCpYzc3Tn3Gw7uEZcsAu1Jw3JRIFAKrytqdTw+fEyXoMI0ZA1jSfU8IsBtvnd&#10;KDOp9T2942UfS8EhFFKjoYqxTaUMRYXOhIlvkfh29J0zkceulLYzPYe7Rk6VWkpnauIPlWnxqcLi&#10;tD87DV+vx5/vuXorn92i7f2gJLmN1Prhftg9gog4xD8YbvqsDjk7HfyZbBCNhtU8YVLDJlnPQDAw&#10;W055c2BSqdUCZJ7J/x3yKwAAAP//AwBQSwECLQAUAAYACAAAACEA5JnDwPsAAADhAQAAEwAAAAAA&#10;AAAAAAAAAAAAAAAAW0NvbnRlbnRfVHlwZXNdLnhtbFBLAQItABQABgAIAAAAIQAjsmrh1wAAAJQB&#10;AAALAAAAAAAAAAAAAAAAACwBAABfcmVscy8ucmVsc1BLAQItABQABgAIAAAAIQCZfhIkfQIAAGgF&#10;AAAOAAAAAAAAAAAAAAAAACwCAABkcnMvZTJvRG9jLnhtbFBLAQItABQABgAIAAAAIQC3zoHh3wAA&#10;AAsBAAAPAAAAAAAAAAAAAAAAANUEAABkcnMvZG93bnJldi54bWxQSwUGAAAAAAQABADzAAAA4QUA&#10;AAAA&#10;" filled="f" stroked="f">
                <v:textbox>
                  <w:txbxContent>
                    <w:p w14:paraId="2F99F4B8" w14:textId="77777777" w:rsidR="00FE4D1D" w:rsidRPr="00FE4D1D" w:rsidRDefault="00FE4D1D" w:rsidP="008C096F">
                      <w:pPr>
                        <w:pStyle w:val="En-tte"/>
                        <w:rPr>
                          <w:rFonts w:ascii="Sansation" w:hAnsi="Sansation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Style w:val="En-tteCar"/>
                          <w:rFonts w:ascii="Sansation" w:hAnsi="Sansation" w:cs="Sansation-Italic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Exemple</w:t>
                      </w:r>
                      <w:r w:rsidRPr="00FE4D1D">
                        <w:rPr>
                          <w:rFonts w:ascii="Sansation" w:hAnsi="Sansation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93801D" w14:textId="404E0C0A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Fonts w:ascii="Sansation" w:hAnsi="Sansation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Mise à disposition d’un bureau pour les consultations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96F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4F733" wp14:editId="554CAB63">
                <wp:simplePos x="0" y="0"/>
                <wp:positionH relativeFrom="column">
                  <wp:posOffset>470019</wp:posOffset>
                </wp:positionH>
                <wp:positionV relativeFrom="paragraph">
                  <wp:posOffset>7093009</wp:posOffset>
                </wp:positionV>
                <wp:extent cx="1828800" cy="567631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7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71576" w14:textId="50FD82F5" w:rsidR="008C096F" w:rsidRPr="00FE4D1D" w:rsidRDefault="008C096F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Style w:val="En-tteCar"/>
                                <w:rFonts w:ascii="Sansation" w:hAnsi="Sansation" w:cs="Sansation-Italic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Exemple </w:t>
                            </w:r>
                            <w:r w:rsidRPr="00FE4D1D">
                              <w:rPr>
                                <w:rStyle w:val="En-tteCar"/>
                                <w:rFonts w:ascii="Sansation" w:hAnsi="Sansation" w:cs="Sansation-Italic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FE4D1D" w:rsidRPr="00FE4D1D">
                              <w:rPr>
                                <w:rFonts w:ascii="Sansation" w:hAnsi="Sansation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F733" id="Zone de texte 23" o:spid="_x0000_s1043" type="#_x0000_t202" style="position:absolute;margin-left:37pt;margin-top:558.5pt;width:2in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G6kX0CAABoBQAADgAAAGRycy9lMm9Eb2MueG1srFRLTxsxEL5X6n+wfC+bhFcasUEpiKoSAlSo&#10;kHpzvDZZ1fa49iS74dd37N0NKe2Fqpfd8cw378fZeWsN26gQa3AlHx+MOFNOQlW7p5J/e7j6MOUs&#10;onCVMOBUybcq8vP5+3dnjZ+pCazAVCowMuLirPElXyH6WVFEuVJWxAPwypFQQ7AC6RmeiiqIhqxb&#10;U0xGo5OigVD5AFLFSNzLTsjn2b7WSuKt1lEhMyWn2DB/Q/4u07eYn4nZUxB+Vcs+DPEPUVhRO3K6&#10;M3UpULB1qP8wZWsZIILGAwm2AK1rqXIOlM149Cqb+5XwKudCxYl+V6b4/8zKm81dYHVV8skhZ05Y&#10;6tF36hSrFEPVomLEpyI1Ps4Ie+8Jje0naKnZAz8SM+Xe6mDTn7JiJKdyb3clJlNMJqXpZDodkUiS&#10;7Pjk9OQwmyletH2I+FmBZYkoeaAW5sqKzXVEioSgAyQ5c3BVG5PbaNxvDAJ2HJXnoNdOiXQBZwq3&#10;RiUt474qTXXIcSdGnkB1YQLbCJodIaVyOMSa0QmlyfdbFHt8Uu2ieovyTiN7Boc7ZVs7CLlKr8Ku&#10;fgwh6w5P9dvLO5HYLts8AOPToaFLqLbU5wDdukQvr2pqxrWIeCcC7Qf1j3Yeb+mjDTQlh57ibAXh&#10;+W/8hKexJSlnDe1byePPtQiKM/PF0UB/HB8dpQXNj6Pj0wk9wr5kuS9xa3sB1JYxXRcvM5nwaAZS&#10;B7CPdBoWySuJhJPku+Q4kBfYXQE6LVItFhlEK+kFXrt7L5PpVOY0ag/towi+n8e0FDcwbKaYvRrL&#10;Dps0HSzWCLrOM5sK3VW1bwCtcx7l/vSke7H/zqiXAzn/BQAA//8DAFBLAwQUAAYACAAAACEA+GFW&#10;Ad4AAAAMAQAADwAAAGRycy9kb3ducmV2LnhtbExPy07DMBC8I/EP1iJxo3ZCSGkap6pAXEGUh8TN&#10;jbdJ1HgdxW4T/p7lBLfZmdHsTLmZXS/OOIbOk4ZkoUAg1d521Gh4f3u6uQcRoiFrek+o4RsDbKrL&#10;i9IU1k/0iuddbASHUCiMhjbGoZAy1C06ExZ+QGLt4EdnIp9jI+1oJg53vUyVyqUzHfGH1gz40GJ9&#10;3J2cho/nw9dnpl6aR3c3TH5WktxKan19NW/XICLO8c8Mv/W5OlTcae9PZIPoNSwznhKZT5IlI3bc&#10;5imDPVOpyjOQVSn/j6h+AAAA//8DAFBLAQItABQABgAIAAAAIQDkmcPA+wAAAOEBAAATAAAAAAAA&#10;AAAAAAAAAAAAAABbQ29udGVudF9UeXBlc10ueG1sUEsBAi0AFAAGAAgAAAAhACOyauHXAAAAlAEA&#10;AAsAAAAAAAAAAAAAAAAALAEAAF9yZWxzLy5yZWxzUEsBAi0AFAAGAAgAAAAhAN1hupF9AgAAaAUA&#10;AA4AAAAAAAAAAAAAAAAALAIAAGRycy9lMm9Eb2MueG1sUEsBAi0AFAAGAAgAAAAhAPhhVgHeAAAA&#10;DAEAAA8AAAAAAAAAAAAAAAAA1QQAAGRycy9kb3ducmV2LnhtbFBLBQYAAAAABAAEAPMAAADgBQAA&#10;AAA=&#10;" filled="f" stroked="f">
                <v:textbox>
                  <w:txbxContent>
                    <w:p w14:paraId="19E71576" w14:textId="50FD82F5" w:rsidR="008C096F" w:rsidRPr="00FE4D1D" w:rsidRDefault="008C096F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Style w:val="En-tteCar"/>
                          <w:rFonts w:ascii="Sansation" w:hAnsi="Sansation" w:cs="Sansation-Italic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Exemple </w:t>
                      </w:r>
                      <w:r w:rsidRPr="00FE4D1D">
                        <w:rPr>
                          <w:rStyle w:val="En-tteCar"/>
                          <w:rFonts w:ascii="Sansation" w:hAnsi="Sansation" w:cs="Sansation-Italic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FE4D1D" w:rsidRPr="00FE4D1D">
                        <w:rPr>
                          <w:rFonts w:ascii="Sansation" w:hAnsi="Sansation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Organisation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C0089" wp14:editId="7957E2F5">
                <wp:simplePos x="0" y="0"/>
                <wp:positionH relativeFrom="column">
                  <wp:posOffset>470019</wp:posOffset>
                </wp:positionH>
                <wp:positionV relativeFrom="paragraph">
                  <wp:posOffset>5144568</wp:posOffset>
                </wp:positionV>
                <wp:extent cx="1828800" cy="687272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7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9886D" w14:textId="77777777" w:rsidR="00D14D8A" w:rsidRPr="00FE4D1D" w:rsidRDefault="00D14D8A" w:rsidP="00D14D8A">
                            <w:pPr>
                              <w:pStyle w:val="Paragraphestandard"/>
                              <w:spacing w:line="240" w:lineRule="auto"/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Style w:val="Texte10"/>
                                <w:rFonts w:ascii="Sansation-Italic" w:hAnsi="Sansation-Italic" w:cs="Sansation-Italic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Exemple </w:t>
                            </w:r>
                            <w:r w:rsidRPr="00FE4D1D">
                              <w:rPr>
                                <w:rStyle w:val="Texte10"/>
                                <w:rFonts w:ascii="Sansation-Italic" w:hAnsi="Sansation-Italic" w:cs="Sansation-Italic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Mise à disposition d’un</w:t>
                            </w:r>
                            <w:r w:rsidRPr="00FE4D1D">
                              <w:rPr>
                                <w:rStyle w:val="Texte10"/>
                                <w:rFonts w:ascii="Sansation-Italic" w:hAnsi="Sansation-Italic" w:cs="Sansation-Italic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bureau pour les consultations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0089" id="Zone de texte 5" o:spid="_x0000_s1044" type="#_x0000_t202" style="position:absolute;margin-left:37pt;margin-top:405.1pt;width:2in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/Kc30CAABmBQAADgAAAGRycy9lMm9Eb2MueG1srFRLb9swDL4P2H8QdF+dBH1kQZ0ia9FhQNEW&#10;S4cCuymy1BiTRE1iYme/vpRsp1m3S4ddbIr8+H6cX7TWsK0KsQZX8vHRiDPlJFS1eyr5t4frD1PO&#10;IgpXCQNOlXynIr+Yv3933viZmsAaTKUCIyMuzhpf8jWinxVFlGtlRTwCrxwJNQQrkJ7hqaiCaMi6&#10;NcVkNDotGgiVDyBVjMS96oR8nu1rrSTeaR0VMlNyig3zN+TvKn2L+bmYPQXh17XswxD/EIUVtSOn&#10;e1NXAgXbhPoPU7aWASJoPJJgC9C6lirnQNmMR6+yWa6FVzkXKk70+zLF/2dW3m7vA6urkp9w5oSl&#10;Fn2nRrFKMVQtKnaSStT4OCPk0hMW20/QUqsHfiRmyrzVwaY/5cRITsXe7QtMlphMStPJdDoikSTZ&#10;6fRscjZJZooXbR8iflZgWSJKHqiBua5iexOxgw6Q5MzBdW1MbqJxvzHIZsdReQp67ZRIF3CmcGdU&#10;0jLuq9JUhRx3YuT5U5cmsK2gyRFSKoc55WyX0AmlyfdbFHt8Uu2ieovyXiN7Bod7ZVs7CLlKr8Ku&#10;fgwh6w5PpT7IO5HYrtrc/vF0aOgKqh31OUC3LNHL65qacSMi3otA20H9o43HO/poA03Joac4W0P4&#10;9Td+wtPQkpSzhrat5PHnRgTFmfniaJw/jo+P03rmx/HJ2YQe4VCyOpS4jb0EasuYbouXmUx4NAOp&#10;A9hHOgyL5JVEwknyXXIcyEvsbgAdFqkWiwyihfQCb9zSy2Q6lTmN2kP7KILv5zHtxC0Meylmr8ay&#10;wyZNB4sNgq7zzKZCd1XtG0DLnKe+PzzpWhy+M+rlPM6fAQAA//8DAFBLAwQUAAYACAAAACEAvtek&#10;fd8AAAAKAQAADwAAAGRycy9kb3ducmV2LnhtbEyPwU7DMBBE70j8g7VI3KidEEoasqkQiCuohVbi&#10;5sbbJCJeR7HbhL/HnOA4O6PZN+V6tr040+g7xwjJQoEgrp3puEH4eH+5yUH4oNno3jEhfJOHdXV5&#10;UerCuIk3dN6GRsQS9oVGaEMYCil93ZLVfuEG4ugd3Wh1iHJspBn1FMttL1OlltLqjuOHVg/01FL9&#10;tT1ZhN3r8XOfqbfm2d4Nk5uVZLuSiNdX8+MDiEBz+AvDL35EhyoyHdyJjRc9wn0WpwSEPFEpiBi4&#10;XabxckBYJXkGsirl/wnVDwAAAP//AwBQSwECLQAUAAYACAAAACEA5JnDwPsAAADhAQAAEwAAAAAA&#10;AAAAAAAAAAAAAAAAW0NvbnRlbnRfVHlwZXNdLnhtbFBLAQItABQABgAIAAAAIQAjsmrh1wAAAJQB&#10;AAALAAAAAAAAAAAAAAAAACwBAABfcmVscy8ucmVsc1BLAQItABQABgAIAAAAIQCLX8pzfQIAAGYF&#10;AAAOAAAAAAAAAAAAAAAAACwCAABkcnMvZTJvRG9jLnhtbFBLAQItABQABgAIAAAAIQC+16R93wAA&#10;AAoBAAAPAAAAAAAAAAAAAAAAANUEAABkcnMvZG93bnJldi54bWxQSwUGAAAAAAQABADzAAAA4QUA&#10;AAAA&#10;" filled="f" stroked="f">
                <v:textbox>
                  <w:txbxContent>
                    <w:p w14:paraId="0279886D" w14:textId="77777777" w:rsidR="00D14D8A" w:rsidRPr="00FE4D1D" w:rsidRDefault="00D14D8A" w:rsidP="00D14D8A">
                      <w:pPr>
                        <w:pStyle w:val="Paragraphestandard"/>
                        <w:spacing w:line="240" w:lineRule="auto"/>
                        <w:rPr>
                          <w:rFonts w:ascii="Sansation-Italic" w:hAnsi="Sansation-Italic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Style w:val="Texte10"/>
                          <w:rFonts w:ascii="Sansation-Italic" w:hAnsi="Sansation-Italic" w:cs="Sansation-Italic"/>
                          <w:b w:val="0"/>
                          <w:bCs w:val="0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Exemple </w:t>
                      </w:r>
                      <w:r w:rsidRPr="00FE4D1D">
                        <w:rPr>
                          <w:rStyle w:val="Texte10"/>
                          <w:rFonts w:ascii="Sansation-Italic" w:hAnsi="Sansation-Italic" w:cs="Sansation-Italic"/>
                          <w:b w:val="0"/>
                          <w:bCs w:val="0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>Mise à disposition d’un</w:t>
                      </w:r>
                      <w:r w:rsidRPr="00FE4D1D">
                        <w:rPr>
                          <w:rStyle w:val="Texte10"/>
                          <w:rFonts w:ascii="Sansation-Italic" w:hAnsi="Sansation-Italic" w:cs="Sansation-Italic"/>
                          <w:b w:val="0"/>
                          <w:bCs w:val="0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bureau pour les consultations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23A">
        <w:rPr>
          <w:noProof/>
          <w:lang w:eastAsia="fr-FR"/>
        </w:rPr>
        <w:drawing>
          <wp:inline distT="0" distB="0" distL="0" distR="0" wp14:anchorId="6576CFB2" wp14:editId="3BAAC3B8">
            <wp:extent cx="7557135" cy="10692696"/>
            <wp:effectExtent l="0" t="0" r="12065" b="1270"/>
            <wp:docPr id="8" name="Image 8" descr="/Users/lbrisebarre/Desktop/CJCA.Convention.ann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brisebarre/Desktop/CJCA.Convention.annex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4C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6E1D2C" wp14:editId="0A874A5F">
                <wp:simplePos x="0" y="0"/>
                <wp:positionH relativeFrom="column">
                  <wp:posOffset>1691195</wp:posOffset>
                </wp:positionH>
                <wp:positionV relativeFrom="paragraph">
                  <wp:posOffset>343535</wp:posOffset>
                </wp:positionV>
                <wp:extent cx="1066165" cy="572991"/>
                <wp:effectExtent l="0" t="0" r="26035" b="3683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E68B9" w14:textId="77777777" w:rsidR="007B6C4C" w:rsidRPr="0086623A" w:rsidRDefault="007B6C4C" w:rsidP="007B6C4C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1D2C" id="Zone de texte 17" o:spid="_x0000_s1045" type="#_x0000_t202" style="position:absolute;margin-left:133.15pt;margin-top:27.05pt;width:83.95pt;height:4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hQ8Z8CAAC0BQAADgAAAGRycy9lMm9Eb2MueG1srFTfT9swEH6ftP/B8vtIiqDQihR1IKZJDNDK&#10;hLQ317Fba7bPs90m5a/f2UlKxXhh2kti3+/7/N1dXLZGk63wQYGt6OiopERYDrWyq4r+eLz5dE5J&#10;iMzWTIMVFd2JQC9nHz9cNG4qjmENuhaeYBAbpo2r6DpGNy2KwNfCsHAETlhUSvCGRbz6VVF71mB0&#10;o4vjshwXDfjaeeAiBJRed0o6y/GlFDzeSxlEJLqiWFvMX5+/y/QtZhdsuvLMrRXvy2D/UIVhymLS&#10;fahrFhnZePVXKKO4hwAyHnEwBUipuMg9YDej8lU3izVzIveC4AS3hyn8v7D8bvvgiarx7c4osczg&#10;G/3ElyK1IFG0URCUI0iNC1O0XTi0ju1naNFhkAcUpt5b6U36Y1cE9Qj3bg8xhiI8OZXj8Wh8SglH&#10;3enZ8WSSwxQv3s6H+EWAIelQUY9PmJFl29sQsRI0HUxSMgs3Suv8jNomQQCt6iTLl8QjcaU92TJk&#10;wHI1yrH0xnyDupOdn5Zl5gEGzrRL5jnNQSTUddFF5lRfSQKlaz6f4k6LlFTb70IiphmDN6pgnAsb&#10;h76zdbKSWPN7HHv75NpV9R7nvUfODDbunY2y4DNKezQ6oOpfQ8mys0eQDvpOx9gu245Mk4EcS6h3&#10;yBkP3egFx28UPuwtC/GBeZw1pAnuj3iPH6mhqSj0J0rW4J/fkid7HAHUUtLg7FY0/N4wLyjRXy0O&#10;x2R0cpKGPV9OkGV48Yea5aHGbswVIDlGuKkcz8dkH/VwlB7ME66ZecqKKmY55kY2Dcer2G0UXFNc&#10;zOfZCMfbsXhrF46n0AnmRNvH9ol513M7DdgdDFPOpq8o3tkmTwvzTQSpMv8T0B2q/QPgash87ddY&#10;2j2H92z1smxnfwAAAP//AwBQSwMEFAAGAAgAAAAhAF1iqo7fAAAACgEAAA8AAABkcnMvZG93bnJl&#10;di54bWxMj8FOwzAQRO9I/IO1SNyo08SEKo1TtURcOCBRqp43sUkiYjuynTb8PcsJjqt5mnlb7hYz&#10;sov2YXBWwnqVANO2dWqwnYTTx8vDBliIaBWOzmoJ3zrArrq9KbFQ7mrf9eUYO0YlNhQooY9xKjgP&#10;ba8NhpWbtKXs03mDkU7fceXxSuVm5GmS5NzgYGmhx0k/97r9Os5GwuEcUT3hXIe3g69PzWt93g+1&#10;lPd3y34LLOol/sHwq0/qUJFT42arAhslpHmeESrhUayBESAykQJriBQiA16V/P8L1Q8AAAD//wMA&#10;UEsBAi0AFAAGAAgAAAAhAOSZw8D7AAAA4QEAABMAAAAAAAAAAAAAAAAAAAAAAFtDb250ZW50X1R5&#10;cGVzXS54bWxQSwECLQAUAAYACAAAACEAI7Jq4dcAAACUAQAACwAAAAAAAAAAAAAAAAAsAQAAX3Jl&#10;bHMvLnJlbHNQSwECLQAUAAYACAAAACEAxOhQ8Z8CAAC0BQAADgAAAAAAAAAAAAAAAAAsAgAAZHJz&#10;L2Uyb0RvYy54bWxQSwECLQAUAAYACAAAACEAXWKqjt8AAAAKAQAADwAAAAAAAAAAAAAAAAD3BAAA&#10;ZHJzL2Rvd25yZXYueG1sUEsFBgAAAAAEAAQA8wAAAAMGAAAAAA==&#10;" filled="f" strokecolor="#d8d8d8 [2732]">
                <v:textbox>
                  <w:txbxContent>
                    <w:p w14:paraId="4F8E68B9" w14:textId="77777777" w:rsidR="007B6C4C" w:rsidRPr="0086623A" w:rsidRDefault="007B6C4C" w:rsidP="007B6C4C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90D7EC" wp14:editId="51BC84EF">
                <wp:simplePos x="0" y="0"/>
                <wp:positionH relativeFrom="column">
                  <wp:posOffset>469900</wp:posOffset>
                </wp:positionH>
                <wp:positionV relativeFrom="paragraph">
                  <wp:posOffset>9487535</wp:posOffset>
                </wp:positionV>
                <wp:extent cx="1828800" cy="691515"/>
                <wp:effectExtent l="0" t="0" r="0" b="0"/>
                <wp:wrapSquare wrapText="bothSides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9140" w14:textId="77777777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D7EC" id="Zone de texte 73" o:spid="_x0000_s1046" type="#_x0000_t202" style="position:absolute;margin-left:37pt;margin-top:747.05pt;width:2in;height:5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kgyn0CAABoBQAADgAAAGRycy9lMm9Eb2MueG1srFRLbxMxEL4j8R8s3+kmoY80yqYKrYqQqrai&#10;RZW4OV67WWF7jD3JbvrrGXs3DwqXIi7e2Zlv3o/pRWsNW6sQa3AlHx4NOFNOQlW755J/e7z+MOYs&#10;onCVMOBUyTcq8ovZ+3fTxk/UCJZgKhUYGXFx0viSLxH9pCiiXCor4hF45UioIViB9BueiyqIhqxb&#10;U4wGg9OigVD5AFLFSNyrTshn2b7WSuKd1lEhMyWn2DC/Ib+L9BazqZg8B+GXtezDEP8QhRW1I6c7&#10;U1cCBVuF+g9TtpYBImg8kmAL0LqWKudA2QwHr7J5WAqvci5UnOh3ZYr/z6y8Xd8HVlclP/vImROW&#10;evSdOsUqxVC1qBjxqUiNjxPCPnhCY/sJWmr2lh+JmXJvdbDpS1kxklO5N7sSkykmk9J4NB4PSCRJ&#10;dno+PBmeJDPFXtuHiJ8VWJaIkgdqYa6sWN9E7KBbSHLm4Lo2JrfRuN8YZLPjqDwHvXZKpAs4U7gx&#10;KmkZ91VpqkOOOzHyBKpLE9ha0OwIKZXDnHK2S+iE0uT7LYo9Pql2Ub1FeaeRPYPDnbKtHYRcpVdh&#10;Vz+2IesOT6U+yDuR2C7aPACjvA2JtYBqQ30O0K1L9PK6pmbciIj3ItB+UP9o5/GOHm2gKTn0FGdL&#10;CC9/4yc8jS1JOWto30oef65EUJyZL44G+nx4fJwWNP8cn5xRNCwcShaHEreyl0BtGdJ18TKTCY9m&#10;S+oA9olOwzx5JZFwknyXHLfkJXZXgE6LVPN5BtFKeoE37sHLZDqVOY3aY/skgu/nMS3FLWw3U0xe&#10;jWWHTZoO5isEXeeZ3Ve1bwCtc576/vSke3H4n1H7Azn7BQAA//8DAFBLAwQUAAYACAAAACEARJHe&#10;Rd8AAAAMAQAADwAAAGRycy9kb3ducmV2LnhtbEyPwU7DMBBE70j9B2srcaN22xBoGqdCIK6gFlqJ&#10;mxtvk6jxOordJvw9ywmOOzuaeZNvRteKK/ah8aRhPlMgkEpvG6o0fH683j2CCNGQNa0n1PCNATbF&#10;5CY3mfUDbfG6i5XgEAqZ0VDH2GVShrJGZ8LMd0j8O/nemchnX0nbm4HDXSsXSqXSmYa4oTYdPtdY&#10;nncXp2H/dvo6JOq9enH33eBHJcmtpNa30/FpDSLiGP/M8IvP6FAw09FfyAbRanhIeEpkPVklcxDs&#10;WKYLlo4spWqpQBa5/D+i+AEAAP//AwBQSwECLQAUAAYACAAAACEA5JnDwPsAAADhAQAAEwAAAAAA&#10;AAAAAAAAAAAAAAAAW0NvbnRlbnRfVHlwZXNdLnhtbFBLAQItABQABgAIAAAAIQAjsmrh1wAAAJQB&#10;AAALAAAAAAAAAAAAAAAAACwBAABfcmVscy8ucmVsc1BLAQItABQABgAIAAAAIQCkiSDKfQIAAGgF&#10;AAAOAAAAAAAAAAAAAAAAACwCAABkcnMvZTJvRG9jLnhtbFBLAQItABQABgAIAAAAIQBEkd5F3wAA&#10;AAwBAAAPAAAAAAAAAAAAAAAAANUEAABkcnMvZG93bnJldi54bWxQSwUGAAAAAAQABADzAAAA4QUA&#10;AAAA&#10;" filled="f" stroked="f">
                <v:textbox>
                  <w:txbxContent>
                    <w:p w14:paraId="68E09140" w14:textId="77777777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19DC09" wp14:editId="340227C5">
                <wp:simplePos x="0" y="0"/>
                <wp:positionH relativeFrom="column">
                  <wp:posOffset>2375974</wp:posOffset>
                </wp:positionH>
                <wp:positionV relativeFrom="paragraph">
                  <wp:posOffset>9487535</wp:posOffset>
                </wp:positionV>
                <wp:extent cx="4799965" cy="691515"/>
                <wp:effectExtent l="0" t="0" r="0" b="0"/>
                <wp:wrapSquare wrapText="bothSides"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1E39F" w14:textId="7777777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DC09" id="Zone de texte 74" o:spid="_x0000_s1047" type="#_x0000_t202" style="position:absolute;margin-left:187.1pt;margin-top:747.05pt;width:377.95pt;height:54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Tfqn8CAABoBQAADgAAAGRycy9lMm9Eb2MueG1srFRLTxsxEL5X6n+wfC+bRAk0ERuUgqgqIUAN&#10;FVJvjtcmq9oe155kN/31jL2bkNJeqHrZHc98836cX7TWsK0KsQZX8uHJgDPlJFS1eyr5t4frDx85&#10;iyhcJQw4VfKdivxi/v7deeNnagRrMJUKjIy4OGt8ydeIflYUUa6VFfEEvHIk1BCsQHqGp6IKoiHr&#10;1hSjweC0aCBUPoBUMRL3qhPyebavtZJ4p3VUyEzJKTbM35C/q/Qt5udi9hSEX9eyD0P8QxRW1I6c&#10;HkxdCRRsE+o/TNlaBoig8USCLUDrWqqcA2UzHLzKZrkWXuVcqDjRH8oU/59Zebu9D6yuSn425swJ&#10;Sz36Tp1ilWKoWlSM+FSkxscZYZee0Nh+gpaavedHYqbcWx1s+lNWjORU7t2hxGSKSWKOz6bT6emE&#10;M0my0+lwMpwkM8WLtg8RPyuwLBElD9TCXFmxvYnYQfeQ5MzBdW1MbqNxvzHIZsdReQ567ZRIF3Cm&#10;cGdU0jLuq9JUhxx3YuQJVJcmsK2g2RFSKoc55WyX0AmlyfdbFHt8Uu2ieovyQSN7BocHZVs7CLlK&#10;r8KufuxD1h2eSn2UdyKxXbV5AEaHhq6g2lGfA3TrEr28rqkZNyLivQi0H9Ra2nm8o4820JQceoqz&#10;NYRff+MnPI0tSTlraN9KHn9uRFCcmS+OBno6HI/TgubHeHI2okc4lqyOJW5jL4HaMqTr4mUmEx7N&#10;ntQB7COdhkXySiLhJPkuOe7JS+yuAJ0WqRaLDKKV9AJv3NLLZDqVOY3aQ/sogu/nMS3FLew3U8xe&#10;jWWHTZoOFhsEXeeZTYXuqto3gNY5T31/etK9OH5n1MuBnD8DAAD//wMAUEsDBBQABgAIAAAAIQAV&#10;C1bu4AAAAA4BAAAPAAAAZHJzL2Rvd25yZXYueG1sTI/BTsMwEETvSPyDtUjcqJ0mFJrGqRCIK4i2&#10;IPXmxtskIl5HsduEv2d7gtus5ml2plhPrhNnHELrSUMyUyCQKm9bqjXstq93jyBCNGRN5wk1/GCA&#10;dXl9VZjc+pE+8LyJteAQCrnR0MTY51KGqkFnwsz3SOwd/eBM5HOopR3MyOGuk3OlFtKZlvhDY3p8&#10;brD63pychs+34/4rU+/1i7vvRz8pSW4ptb69mZ5WICJO8Q+GS32uDiV3OvgT2SA6DelDNmeUjWyZ&#10;JSAuSJIqVgdWC5UqkGUh/88ofwEAAP//AwBQSwECLQAUAAYACAAAACEA5JnDwPsAAADhAQAAEwAA&#10;AAAAAAAAAAAAAAAAAAAAW0NvbnRlbnRfVHlwZXNdLnhtbFBLAQItABQABgAIAAAAIQAjsmrh1wAA&#10;AJQBAAALAAAAAAAAAAAAAAAAACwBAABfcmVscy8ucmVsc1BLAQItABQABgAIAAAAIQDllN+qfwIA&#10;AGgFAAAOAAAAAAAAAAAAAAAAACwCAABkcnMvZTJvRG9jLnhtbFBLAQItABQABgAIAAAAIQAVC1bu&#10;4AAAAA4BAAAPAAAAAAAAAAAAAAAAANcEAABkcnMvZG93bnJldi54bWxQSwUGAAAAAAQABADzAAAA&#10;5AUAAAAA&#10;" filled="f" stroked="f">
                <v:textbox>
                  <w:txbxContent>
                    <w:p w14:paraId="1CB1E39F" w14:textId="7777777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003C2E" wp14:editId="415CCF8B">
                <wp:simplePos x="0" y="0"/>
                <wp:positionH relativeFrom="column">
                  <wp:posOffset>2376170</wp:posOffset>
                </wp:positionH>
                <wp:positionV relativeFrom="paragraph">
                  <wp:posOffset>8687435</wp:posOffset>
                </wp:positionV>
                <wp:extent cx="4799965" cy="691515"/>
                <wp:effectExtent l="0" t="0" r="0" b="0"/>
                <wp:wrapSquare wrapText="bothSides"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2D646" w14:textId="7777777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3C2E" id="Zone de texte 72" o:spid="_x0000_s1048" type="#_x0000_t202" style="position:absolute;margin-left:187.1pt;margin-top:684.05pt;width:377.95pt;height:5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LQ138CAABoBQAADgAAAGRycy9lMm9Eb2MueG1srFRLTxsxEL5X6n+wfC+bRAk0ERuUgqgqIUAN&#10;FVJvjtcmq9oe155kN/31jL2bkNJeqHrZHc98836cX7TWsK0KsQZX8uHJgDPlJFS1eyr5t4frDx85&#10;iyhcJQw4VfKdivxi/v7deeNnagRrMJUKjIy4OGt8ydeIflYUUa6VFfEEvHIk1BCsQHqGp6IKoiHr&#10;1hSjweC0aCBUPoBUMRL3qhPyebavtZJ4p3VUyEzJKTbM35C/q/Qt5udi9hSEX9eyD0P8QxRW1I6c&#10;HkxdCRRsE+o/TNlaBoig8USCLUDrWqqcA2UzHLzKZrkWXuVcqDjRH8oU/59Zebu9D6yuSn424swJ&#10;Sz36Tp1ilWKoWlSM+FSkxscZYZee0Nh+gpaavedHYqbcWx1s+lNWjORU7t2hxGSKSWKOz6bT6emE&#10;M0my0+lwMpwkM8WLtg8RPyuwLBElD9TCXFmxvYnYQfeQ5MzBdW1MbqNxvzHIZsdReQ567ZRIF3Cm&#10;cGdU0jLuq9JUhxx3YuQJVJcmsK2g2RFSKoc55WyX0AmlyfdbFHt8Uu2ieovyQSN7BocHZVs7CLlK&#10;r8KufuxD1h2eSn2UdyKxXbV5AEaHRq+g2lGfA3TrEr28rqkZNyLivQi0H9Ra2nm8o4820JQceoqz&#10;NYRff+MnPI0tSTlraN9KHn9uRFCcmS+OBno6HI/TgubHeHI2okc4lqyOJW5jL4HaMqTr4mUmEx7N&#10;ntQB7COdhkXySiLhJPkuOe7JS+yuAJ0WqRaLDKKV9AJv3NLLZDqVOY3aQ/sogu/nMS3FLew3U8xe&#10;jWWHTZoOFhsEXeeZTYXuqto3gNY5T31/etK9OH5n1MuBnD8DAAD//wMAUEsDBBQABgAIAAAAIQAU&#10;mj1E4AAAAA4BAAAPAAAAZHJzL2Rvd25yZXYueG1sTI/NTsMwEITvSLyDtUjcqJ0mNCXEqRCIK6jl&#10;R+LmxtskIl5HsduEt2d7gtus5tPsTLmZXS9OOIbOk4ZkoUAg1d521Gh4f3u+WYMI0ZA1vSfU8IMB&#10;NtXlRWkK6yfa4mkXG8EhFAqjoY1xKKQMdYvOhIUfkNg7+NGZyOfYSDuaicNdL5dKraQzHfGH1gz4&#10;2GL9vTs6DR8vh6/PTL02T+52mPysJLk7qfX11fxwDyLiHP9gONfn6lBxp70/kg2i15Dm2ZJRNtLV&#10;OgFxRpJUsdqzyvJcgaxK+X9G9QsAAP//AwBQSwECLQAUAAYACAAAACEA5JnDwPsAAADhAQAAEwAA&#10;AAAAAAAAAAAAAAAAAAAAW0NvbnRlbnRfVHlwZXNdLnhtbFBLAQItABQABgAIAAAAIQAjsmrh1wAA&#10;AJQBAAALAAAAAAAAAAAAAAAAACwBAABfcmVscy8ucmVsc1BLAQItABQABgAIAAAAIQDv4tDXfwIA&#10;AGgFAAAOAAAAAAAAAAAAAAAAACwCAABkcnMvZTJvRG9jLnhtbFBLAQItABQABgAIAAAAIQAUmj1E&#10;4AAAAA4BAAAPAAAAAAAAAAAAAAAAANcEAABkcnMvZG93bnJldi54bWxQSwUGAAAAAAQABADzAAAA&#10;5AUAAAAA&#10;" filled="f" stroked="f">
                <v:textbox>
                  <w:txbxContent>
                    <w:p w14:paraId="1D22D646" w14:textId="7777777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E5ABBE" wp14:editId="4571FF52">
                <wp:simplePos x="0" y="0"/>
                <wp:positionH relativeFrom="column">
                  <wp:posOffset>470535</wp:posOffset>
                </wp:positionH>
                <wp:positionV relativeFrom="paragraph">
                  <wp:posOffset>8687566</wp:posOffset>
                </wp:positionV>
                <wp:extent cx="1828800" cy="691515"/>
                <wp:effectExtent l="0" t="0" r="0" b="0"/>
                <wp:wrapSquare wrapText="bothSides"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3362" w14:textId="77777777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ABBE" id="Zone de texte 71" o:spid="_x0000_s1049" type="#_x0000_t202" style="position:absolute;margin-left:37.05pt;margin-top:684.05pt;width:2in;height:5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sbJn4CAABoBQAADgAAAGRycy9lMm9Eb2MueG1srFRLTxsxEL5X6n+wfC+bpDxCxAalIKpKCFCh&#10;QurN8dpkVdvj2pPshl/fsXc3pLQXql52xzPfvB9n5601bKNCrMGVfHww4kw5CVXtnkr+7eHqw5Sz&#10;iMJVwoBTJd+qyM/n79+dNX6mJrACU6nAyIiLs8aXfIXoZ0UR5UpZEQ/AK0dCDcEKpGd4KqogGrJu&#10;TTEZjY6LBkLlA0gVI3EvOyGfZ/taK4m3WkeFzJScYsP8Dfm7TN9ifiZmT0H4VS37MMQ/RGFF7cjp&#10;ztSlQMHWof7DlK1lgAgaDyTYArSupco5UDbj0ats7lfCq5wLFSf6XZni/zMrbzZ3gdVVyU/GnDlh&#10;qUffqVOsUgxVi4oRn4rU+Dgj7L0nNLafoKVmD/xIzJR7q4NNf8qKkZzKvd2VmEwxmZSmk+l0RCJJ&#10;suPT8dH4KJkpXrR9iPhZgWWJKHmgFubKis11xA46QJIzB1e1MbmNxv3GIJsdR+U56LVTIl3AmcKt&#10;UUnLuK9KUx1y3ImRJ1BdmMA2gmZHSKkc5pSzXUInlCbfb1Hs8Um1i+otyjuN7Bkc7pRt7SDkKr0K&#10;u/oxhKw7PJV6L+9EYrts8wBMPg4NXUK1pT4H6NYlenlVUzOuRcQ7EWg/qH+083hLH22gKTn0FGcr&#10;CM9/4yc8jS1JOWto30oef65FUJyZL44G+nR8eJgWND8Oj04m9Aj7kuW+xK3tBVBbaGYpukwmPJqB&#10;1AHsI52GRfJKIuEk+S45DuQFdleATotUi0UG0Up6gdfu3stkOpU5jdpD+yiC7+cxLcUNDJspZq/G&#10;ssMmTQeLNYKu88ymQndV7RtA65ynvj896V7svzPq5UDOfwEAAP//AwBQSwMEFAAGAAgAAAAhAF/0&#10;B5/fAAAADAEAAA8AAABkcnMvZG93bnJldi54bWxMj81OwzAQhO9IfQdrkXqjdtuQlBCnQlRcQZQf&#10;iZsbb5Oo8TqK3Sa8PcsJbrOzo9lvi+3kOnHBIbSeNCwXCgRS5W1LtYb3t6ebDYgQDVnTeUIN3xhg&#10;W86uCpNbP9IrXvaxFlxCITcamhj7XMpQNehMWPgeiXdHPzgTeRxqaQczcrnr5EqpVDrTEl9oTI+P&#10;DVan/dlp+Hg+fn0m6qXeudt+9JOS5O6k1vPr6eEeRMQp/oXhF5/RoWSmgz+TDaLTkCVLTrK/Tjes&#10;OLFOVywObCVZpkCWhfz/RPkDAAD//wMAUEsBAi0AFAAGAAgAAAAhAOSZw8D7AAAA4QEAABMAAAAA&#10;AAAAAAAAAAAAAAAAAFtDb250ZW50X1R5cGVzXS54bWxQSwECLQAUAAYACAAAACEAI7Jq4dcAAACU&#10;AQAACwAAAAAAAAAAAAAAAAAsAQAAX3JlbHMvLnJlbHNQSwECLQAUAAYACAAAACEAIjsbJn4CAABo&#10;BQAADgAAAAAAAAAAAAAAAAAsAgAAZHJzL2Uyb0RvYy54bWxQSwECLQAUAAYACAAAACEAX/QHn98A&#10;AAAMAQAADwAAAAAAAAAAAAAAAADWBAAAZHJzL2Rvd25yZXYueG1sUEsFBgAAAAAEAAQA8wAAAOIF&#10;AAAAAA==&#10;" filled="f" stroked="f">
                <v:textbox>
                  <w:txbxContent>
                    <w:p w14:paraId="28363362" w14:textId="77777777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984937" wp14:editId="072EF49D">
                <wp:simplePos x="0" y="0"/>
                <wp:positionH relativeFrom="column">
                  <wp:posOffset>546735</wp:posOffset>
                </wp:positionH>
                <wp:positionV relativeFrom="paragraph">
                  <wp:posOffset>7887335</wp:posOffset>
                </wp:positionV>
                <wp:extent cx="1828800" cy="691515"/>
                <wp:effectExtent l="0" t="0" r="0" b="0"/>
                <wp:wrapSquare wrapText="bothSides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CACA9" w14:textId="77777777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4937" id="Zone de texte 69" o:spid="_x0000_s1050" type="#_x0000_t202" style="position:absolute;margin-left:43.05pt;margin-top:621.05pt;width:2in;height:5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09On4CAABoBQAADgAAAGRycy9lMm9Eb2MueG1srFTdT9swEH+ftP/B8vtIWxVW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U9OOXPC&#10;Uo++U6dYpRiqFhUjPhWp8XFO2HtPaGw/QUvNHviRmCn3Vgeb/pQVIzmVe7cvMZliMinNJrPZiESS&#10;ZCen4+PxcTJTvGj7EPGzAssSUfJALcyVFdvriB10gCRnDq5qY3IbjfuNQTY7jspz0GunRLqAM4U7&#10;o5KWcV+VpjrkuBMjT6C6MIFtBc2OkFI5zClnu4ROKE2+36LY45NqF9VblPca2TM43Cvb2kHIVXoV&#10;dvVjCFl3eCr1Qd6JxHbV5gGYTIeGrqDaUZ8DdOsSvbyqqRnXIuKdCLQf1D/aebyljzbQlBx6irM1&#10;hF9/4yc8jS1JOWto30oef25EUJyZL44G+nQ8naYFzY/p8ccJPcKhZHUocRt7AdSWMV0XLzOZ8GgG&#10;Ugewj3QalskriYST5LvkOJAX2F0BOi1SLZcZRCvpBV67ey+T6VTmNGoP7aMIvp/HtBQ3MGymmL8a&#10;yw6bNB0sNwi6zjObCt1VtW8ArXOe+v70pHtx+M6olwO5eAYAAP//AwBQSwMEFAAGAAgAAAAhAN3F&#10;oOHfAAAADAEAAA8AAABkcnMvZG93bnJldi54bWxMj0FPwzAMhe9I/IfISNxY0q4bW9d0QiCuILaB&#10;xC1rvLaicaomW8u/x5zg9vz89Py52E6uExccQutJQzJTIJAqb1uqNRz2z3crECEasqbzhBq+McC2&#10;vL4qTG79SG942cVacAmF3GhoYuxzKUPVoDNh5nsk3p384EzkcailHczI5a6TqVJL6UxLfKExPT42&#10;WH3tzk7D+8vp8yNTr/WTW/Sjn5Qkt5Za395MDxsQEaf4F4ZffEaHkpmO/kw2iE7Daplwkv00S1lx&#10;Yn6fsTiyNV8kCmRZyP9PlD8AAAD//wMAUEsBAi0AFAAGAAgAAAAhAOSZw8D7AAAA4QEAABMAAAAA&#10;AAAAAAAAAAAAAAAAAFtDb250ZW50X1R5cGVzXS54bWxQSwECLQAUAAYACAAAACEAI7Jq4dcAAACU&#10;AQAACwAAAAAAAAAAAAAAAAAsAQAAX3JlbHMvLnJlbHNQSwECLQAUAAYACAAAACEAhp09On4CAABo&#10;BQAADgAAAAAAAAAAAAAAAAAsAgAAZHJzL2Uyb0RvYy54bWxQSwECLQAUAAYACAAAACEA3cWg4d8A&#10;AAAMAQAADwAAAAAAAAAAAAAAAADWBAAAZHJzL2Rvd25yZXYueG1sUEsFBgAAAAAEAAQA8wAAAOIF&#10;AAAAAA==&#10;" filled="f" stroked="f">
                <v:textbox>
                  <w:txbxContent>
                    <w:p w14:paraId="2B3CACA9" w14:textId="77777777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D87469" wp14:editId="2F6AF045">
                <wp:simplePos x="0" y="0"/>
                <wp:positionH relativeFrom="column">
                  <wp:posOffset>2452370</wp:posOffset>
                </wp:positionH>
                <wp:positionV relativeFrom="paragraph">
                  <wp:posOffset>7887466</wp:posOffset>
                </wp:positionV>
                <wp:extent cx="4799965" cy="691515"/>
                <wp:effectExtent l="0" t="0" r="0" b="0"/>
                <wp:wrapSquare wrapText="bothSides"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2A03" w14:textId="7777777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7469" id="Zone de texte 70" o:spid="_x0000_s1051" type="#_x0000_t202" style="position:absolute;margin-left:193.1pt;margin-top:621.05pt;width:377.95pt;height:5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U32H4CAABoBQAADgAAAGRycy9lMm9Eb2MueG1srFRLTxsxEL5X6n+wfC+bRAk0ERuUgqgqIUAN&#10;FVJvjtcmq9oe155kN/31jL2bkNJeqHrZHc98836cX7TWsK0KsQZX8uHJgDPlJFS1eyr5t4frDx85&#10;iyhcJQw4VfKdivxi/v7deeNnagRrMJUKjIy4OGt8ydeIflYUUa6VFfEEvHIk1BCsQHqGp6IKoiHr&#10;1hSjweC0aCBUPoBUMRL3qhPyebavtZJ4p3VUyEzJKTbM35C/q/Qt5udi9hSEX9eyD0P8QxRW1I6c&#10;HkxdCRRsE+o/TNlaBoig8USCLUDrWqqcA2UzHLzKZrkWXuVcqDjRH8oU/59Zebu9D6yuSn5G5XHC&#10;Uo++U6dYpRiqFhUjPhWp8XFG2KUnNLafoKVm7/mRmCn3Vgeb/pQVIznZ2x1KTKaYJOb4bDqdnk44&#10;kyQ7nQ4nw0kyU7xo+xDxswLLElHyQC3MlRXbm4gddA9Jzhxc18bkNhr3G4NsdhyV56DXTol0AWcK&#10;d0YlLeO+Kk11yHEnRp5AdWkC2wqaHSGlcphTznYJnVCafL9Fsccn1S6qtygfNLJncHhQtrWDkKv0&#10;Kuzqxz5k3eGp1Ed5JxLbVZsHYJQ7kVgrqHbU5wDdukQvr2tqxo2IeC8C7Qe1lnYe7+ijDTQlh57i&#10;bA3h19/4CU9jS1LOGtq3ksefGxEUZ+aLo4GeDsfjtKD5MZ6cjegRjiWrY4nb2EugtgzpuniZyYRH&#10;syd1APtIp2GRvJJIOEm+S4578hK7K0CnRarFIoNoJb3AG7f0MplOZU6j9tA+iuD7eUxLcQv7zRSz&#10;V2PZYZOmg8UGQdd5Zl+q2jeA1jlPfX960r04fmfUy4GcPwMAAP//AwBQSwMEFAAGAAgAAAAhAEIC&#10;42vgAAAADgEAAA8AAABkcnMvZG93bnJldi54bWxMj0tPwzAQhO9I/AdrkXqjdtKHSohTIVCvRZSH&#10;xM2Nt0lEvI5it0n/PVsu5Tar+TQ7k69H14oT9qHxpCGZKhBIpbcNVRo+3jf3KxAhGrKm9YQazhhg&#10;Xdze5CazfqA3PO1iJTiEQmY01DF2mZShrNGZMPUdEnsH3zsT+ewraXszcLhrZarUUjrTEH+oTYfP&#10;NZY/u6PT8Lk9fH/N1Wv14hbd4EclyT1IrSd349MjiIhjvMJwqc/VoeBOe38kG0SrYbZapoyykc7T&#10;BMQFSf7UntVskSiQRS7/zyh+AQAA//8DAFBLAQItABQABgAIAAAAIQDkmcPA+wAAAOEBAAATAAAA&#10;AAAAAAAAAAAAAAAAAABbQ29udGVudF9UeXBlc10ueG1sUEsBAi0AFAAGAAgAAAAhACOyauHXAAAA&#10;lAEAAAsAAAAAAAAAAAAAAAAALAEAAF9yZWxzLy5yZWxzUEsBAi0AFAAGAAgAAAAhABeVN9h+AgAA&#10;aAUAAA4AAAAAAAAAAAAAAAAALAIAAGRycy9lMm9Eb2MueG1sUEsBAi0AFAAGAAgAAAAhAEIC42vg&#10;AAAADgEAAA8AAAAAAAAAAAAAAAAA1gQAAGRycy9kb3ducmV2LnhtbFBLBQYAAAAABAAEAPMAAADj&#10;BQAAAAA=&#10;" filled="f" stroked="f">
                <v:textbox>
                  <w:txbxContent>
                    <w:p w14:paraId="2F9B2A03" w14:textId="7777777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905ADC" wp14:editId="7414FE14">
                <wp:simplePos x="0" y="0"/>
                <wp:positionH relativeFrom="column">
                  <wp:posOffset>2376170</wp:posOffset>
                </wp:positionH>
                <wp:positionV relativeFrom="paragraph">
                  <wp:posOffset>7201535</wp:posOffset>
                </wp:positionV>
                <wp:extent cx="4799965" cy="691515"/>
                <wp:effectExtent l="0" t="0" r="0" b="0"/>
                <wp:wrapSquare wrapText="bothSides"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9E966" w14:textId="7777777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5ADC" id="Zone de texte 68" o:spid="_x0000_s1052" type="#_x0000_t202" style="position:absolute;margin-left:187.1pt;margin-top:567.05pt;width:377.95pt;height:5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bNJ38CAABoBQAADgAAAGRycy9lMm9Eb2MueG1srFTdb9owEH+ftP/B8vsIIKADNVSMimkSaqu1&#10;U6W9GceGaLbPsw0J++t7dhLK2F467SU53/3u++P6ptaKHITzJZicDnp9SoThUJRmm9NvT6sPHynx&#10;gZmCKTAip0fh6c38/bvrys7EEHagCuEIGjF+Vtmc7kKwsyzzfCc08z2wwqBQgtMs4NNts8KxCq1r&#10;lQ37/UlWgSusAy68R+5tI6TzZF9KwcO9lF4EonKKsYX0dem7id9sfs1mW8fsruRtGOwfotCsNOj0&#10;ZOqWBUb2rvzDlC65Aw8y9DjoDKQsuUg5YDaD/kU2jztmRcoFi+PtqUz+/5nld4cHR8oipxPslGEa&#10;e/QdO0UKQYKogyDIxyJV1s8Q+2gRHepPUGOzO75HZsy9lk7HP2ZFUI7lPp5KjKYIR+boajqdTsaU&#10;cJRNpoPxYBzNZK/a1vnwWYAmkcipwxamyrLD2ocG2kGiMwOrUqnURmV+Y6DNhiPSHLTaMZEm4ESF&#10;oxJRS5mvQmIdUtyRkSZQLJUjB4azwzgXJqSUk11ER5RE329RbPFRtYnqLconjeQZTDgp69KAS1W6&#10;CLv40YUsGzyW+izvSIZ6U6cBGE66hm6gOGKfHTTr4i1fldiMNfPhgTncD2wt7ny4x49UUOUUWoqS&#10;Hbhff+NHPI4tSimpcN9y6n/umROUqC8GB3o6GI3igqbHaHw1xIc7l2zOJWavl4BtGeB1sTyRER9U&#10;R0oH+hlPwyJ6RREzHH3nNHTkMjRXAE8LF4tFAuFKWhbW5tHyaDqWOY7aU/3MnG3nMS7FHXSbyWYX&#10;Y9lgo6aBxT6ALNPMxkI3VW0bgOucpr49PfFenL8T6vVAzl8AAAD//wMAUEsDBBQABgAIAAAAIQA0&#10;umTO4AAAAA4BAAAPAAAAZHJzL2Rvd25yZXYueG1sTI9LT8MwEITvSP0P1lbiRu08eDSNUyEQVxDl&#10;IXFz420SEa+j2G3Cv2d7gtus5tPsTLmdXS9OOIbOk4ZkpUAg1d521Gh4f3u6ugMRoiFrek+o4QcD&#10;bKvFRWkK6yd6xdMuNoJDKBRGQxvjUEgZ6hadCSs/ILF38KMzkc+xkXY0E4e7XqZK3UhnOuIPrRnw&#10;ocX6e3d0Gj6eD1+fuXppHt31MPlZSXJrqfXlcr7fgIg4xz8YzvW5OlTcae+PZIPoNWS3ecooG0mW&#10;JyDOSJIpVntWaZ4pkFUp/8+ofgEAAP//AwBQSwECLQAUAAYACAAAACEA5JnDwPsAAADhAQAAEwAA&#10;AAAAAAAAAAAAAAAAAAAAW0NvbnRlbnRfVHlwZXNdLnhtbFBLAQItABQABgAIAAAAIQAjsmrh1wAA&#10;AJQBAAALAAAAAAAAAAAAAAAAACwBAABfcmVscy8ucmVsc1BLAQItABQABgAIAAAAIQDN9s0nfwIA&#10;AGgFAAAOAAAAAAAAAAAAAAAAACwCAABkcnMvZTJvRG9jLnhtbFBLAQItABQABgAIAAAAIQA0umTO&#10;4AAAAA4BAAAPAAAAAAAAAAAAAAAAANcEAABkcnMvZG93bnJldi54bWxQSwUGAAAAAAQABADzAAAA&#10;5AUAAAAA&#10;" filled="f" stroked="f">
                <v:textbox>
                  <w:txbxContent>
                    <w:p w14:paraId="21C9E966" w14:textId="7777777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96831C" wp14:editId="64644AF0">
                <wp:simplePos x="0" y="0"/>
                <wp:positionH relativeFrom="column">
                  <wp:posOffset>470535</wp:posOffset>
                </wp:positionH>
                <wp:positionV relativeFrom="paragraph">
                  <wp:posOffset>7201666</wp:posOffset>
                </wp:positionV>
                <wp:extent cx="1828800" cy="691545"/>
                <wp:effectExtent l="0" t="0" r="0" b="0"/>
                <wp:wrapSquare wrapText="bothSides"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6AA5B" w14:textId="77777777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831C" id="Zone de texte 67" o:spid="_x0000_s1053" type="#_x0000_t202" style="position:absolute;margin-left:37.05pt;margin-top:567.05pt;width:2in;height:54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fikX4CAABoBQAADgAAAGRycy9lMm9Eb2MueG1srFRLTxsxEL5X6n+wfC+bRAFCxAalIKpKCFCh&#10;QurN8drJqrbHtSfZTX99x95NSNNeqHrZHc98835cXrXWsI0KsQZX8uHJgDPlJFS1W5b86/Pthwln&#10;EYWrhAGnSr5VkV/N3r+7bPxUjWAFplKBkREXp40v+QrRT4siypWyIp6AV46EGoIVSM+wLKogGrJu&#10;TTEaDM6KBkLlA0gVI3FvOiGfZftaK4kPWkeFzJScYsP8Dfm7SN9idimmyyD8qpZ9GOIforCiduR0&#10;b+pGoGDrUP9hytYyQASNJxJsAVrXUuUcKJvh4Cibp5XwKudCxYl+X6b4/8zK+81jYHVV8rNzzpyw&#10;1KNv1ClWKYaqRcWIT0VqfJwS9skTGtuP0FKzd/xIzJR7q4NNf8qKkZzKvd2XmEwxmZQmo8lkQCJJ&#10;srOL4en4NJkpXrV9iPhJgWWJKHmgFubKis1dxA66gyRnDm5rY3IbjfuNQTY7jspz0GunRLqAM4Vb&#10;o5KWcV+UpjrkuBMjT6C6NoFtBM2OkFI5zClnu4ROKE2+36LY45NqF9VblPca2TM43Cvb2kHIVToK&#10;u/q+C1l3eCr1Qd6JxHbR5gEY7Ru9gGpLfQ7QrUv08ramZtyJiI8i0H5Q/2jn8YE+2kBTcugpzlYQ&#10;fv6Nn/A0tiTlrKF9K3n8sRZBcWY+Oxroi+F4nBY0P8an5yN6hEPJ4lDi1vYaqC1Dui5eZjLh0exI&#10;HcC+0GmYJ68kEk6S75LjjrzG7grQaZFqPs8gWkkv8M49eZlMpzKnUXtuX0Tw/TympbiH3WaK6dFY&#10;dtik6WC+RtB1ntlU6K6qfQNonfPU96cn3YvDd0a9HsjZLwAAAP//AwBQSwMEFAAGAAgAAAAhAJBO&#10;EFTeAAAADAEAAA8AAABkcnMvZG93bnJldi54bWxMj81OwzAQhO9IvIO1SNyonR8KhDgVAnEFtdBK&#10;3Nx4m0TE6yh2m/D2bE9wm50dzX5brmbXixOOofOkIVkoEEi1tx01Gj4/Xm/uQYRoyJreE2r4wQCr&#10;6vKiNIX1E63xtImN4BIKhdHQxjgUUoa6RWfCwg9IvDv40ZnI49hIO5qJy10vU6WW0pmO+EJrBnxu&#10;sf7eHJ2G7dvha5er9+bF3Q6Tn5Uk9yC1vr6anx5BRJzjXxjO+IwOFTPt/ZFsEL2GuzzhJPtJdlac&#10;yJYpiz1baZ4pkFUp/z9R/QIAAP//AwBQSwECLQAUAAYACAAAACEA5JnDwPsAAADhAQAAEwAAAAAA&#10;AAAAAAAAAAAAAAAAW0NvbnRlbnRfVHlwZXNdLnhtbFBLAQItABQABgAIAAAAIQAjsmrh1wAAAJQB&#10;AAALAAAAAAAAAAAAAAAAACwBAABfcmVscy8ucmVsc1BLAQItABQABgAIAAAAIQDzl+KRfgIAAGgF&#10;AAAOAAAAAAAAAAAAAAAAACwCAABkcnMvZTJvRG9jLnhtbFBLAQItABQABgAIAAAAIQCQThBU3gAA&#10;AAwBAAAPAAAAAAAAAAAAAAAAANYEAABkcnMvZG93bnJldi54bWxQSwUGAAAAAAQABADzAAAA4QUA&#10;AAAA&#10;" filled="f" stroked="f">
                <v:textbox>
                  <w:txbxContent>
                    <w:p w14:paraId="38B6AA5B" w14:textId="77777777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7F2B7B" wp14:editId="78B44F1F">
                <wp:simplePos x="0" y="0"/>
                <wp:positionH relativeFrom="column">
                  <wp:posOffset>2376170</wp:posOffset>
                </wp:positionH>
                <wp:positionV relativeFrom="paragraph">
                  <wp:posOffset>6401435</wp:posOffset>
                </wp:positionV>
                <wp:extent cx="4799965" cy="691515"/>
                <wp:effectExtent l="0" t="0" r="0" b="0"/>
                <wp:wrapSquare wrapText="bothSides"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1E5F2" w14:textId="7777777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2B7B" id="Zone de texte 66" o:spid="_x0000_s1054" type="#_x0000_t202" style="position:absolute;margin-left:187.1pt;margin-top:504.05pt;width:377.95pt;height:54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SBiX8CAABoBQAADgAAAGRycy9lMm9Eb2MueG1srFTdb9owEH+ftP/B8vsIIKAFNVSMimkSaqu1&#10;U6W9GceGaLbPsw0J++t3dhLK2F467SU53/3u++PmttaKHITzJZicDnp9SoThUJRmm9Ovz6sP15T4&#10;wEzBFBiR06Pw9Hb+/t1NZWdiCDtQhXAEjRg/q2xOdyHYWZZ5vhOa+R5YYVAowWkW8Om2WeFYhda1&#10;yob9/iSrwBXWARfeI/euEdJ5si+l4OFBSi8CUTnF2EL6uvTdxG82v2GzrWN2V/I2DPYPUWhWGnR6&#10;MnXHAiN7V/5hSpfcgQcZehx0BlKWXKQcMJtB/yKbpx2zIuWCxfH2VCb//8zy+8OjI2WR08mEEsM0&#10;9ugbdooUggRRB0GQj0WqrJ8h9skiOtQfocZmd3yPzJh7LZ2Of8yKoBzLfTyVGE0RjszR1XQ6nYwp&#10;4SibTAfjwTiayV61rfPhkwBNIpFThy1MlWWHtQ8NtINEZwZWpVKpjcr8xkCbDUekOWi1YyJNwIkK&#10;RyWiljJfhMQ6pLgjI02gWCpHDgxnh3EuTEgpJ7uIjiiJvt+i2OKjahPVW5RPGskzmHBS1qUBl6p0&#10;EXbxvQtZNngs9VnekQz1pk4DMLzuGrqB4oh9dtCsi7d8VWIz1syHR+ZwP7C1uPPhAT9SQZVTaClK&#10;duB+/o0f8Ti2KKWkwn3Lqf+xZ05Qoj4bHOjpYDSKC5oeo/HVEB/uXLI5l5i9XgK2ZYDXxfJERnxQ&#10;HSkd6Bc8DYvoFUXMcPSd09CRy9BcATwtXCwWCYQraVlYmyfLo+lY5jhqz/ULc7adx7gU99BtJptd&#10;jGWDjZoGFvsAskwzGwvdVLVtAK5zmvr29MR7cf5OqNcDOf8FAAD//wMAUEsDBBQABgAIAAAAIQBk&#10;ilDc4AAAAA4BAAAPAAAAZHJzL2Rvd25yZXYueG1sTI/BTsMwEETvSPyDtUjcqJ22tCXEqSoQVxAt&#10;VOrNjbdJ1HgdxW4T/p7NCW6zmqfZmWw9uEZcsQu1Jw3JRIFAKrytqdTwtXt7WIEI0ZA1jSfU8IMB&#10;1vntTWZS63v6xOs2loJDKKRGQxVjm0oZigqdCRPfIrF38p0zkc+ulLYzPYe7Rk6VWkhnauIPlWnx&#10;pcLivL04Dd/vp8N+rj7KV/fY9n5QktyT1Pr+btg8g4g4xD8YxvpcHXLudPQXskE0GmbL+ZRRNpRa&#10;JSBGJJkpVsdRJUsFMs/k/xn5LwAAAP//AwBQSwECLQAUAAYACAAAACEA5JnDwPsAAADhAQAAEwAA&#10;AAAAAAAAAAAAAAAAAAAAW0NvbnRlbnRfVHlwZXNdLnhtbFBLAQItABQABgAIAAAAIQAjsmrh1wAA&#10;AJQBAAALAAAAAAAAAAAAAAAAACwBAABfcmVscy8ucmVsc1BLAQItABQABgAIAAAAIQAi9IGJfwIA&#10;AGgFAAAOAAAAAAAAAAAAAAAAACwCAABkcnMvZTJvRG9jLnhtbFBLAQItABQABgAIAAAAIQBkilDc&#10;4AAAAA4BAAAPAAAAAAAAAAAAAAAAANcEAABkcnMvZG93bnJldi54bWxQSwUGAAAAAAQABADzAAAA&#10;5AUAAAAA&#10;" filled="f" stroked="f">
                <v:textbox>
                  <w:txbxContent>
                    <w:p w14:paraId="7011E5F2" w14:textId="7777777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18DE0F" wp14:editId="3D837F38">
                <wp:simplePos x="0" y="0"/>
                <wp:positionH relativeFrom="column">
                  <wp:posOffset>470535</wp:posOffset>
                </wp:positionH>
                <wp:positionV relativeFrom="paragraph">
                  <wp:posOffset>6401566</wp:posOffset>
                </wp:positionV>
                <wp:extent cx="1828800" cy="691545"/>
                <wp:effectExtent l="0" t="0" r="0" b="0"/>
                <wp:wrapSquare wrapText="bothSides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1D10" w14:textId="77777777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DE0F" id="Zone de texte 65" o:spid="_x0000_s1055" type="#_x0000_t202" style="position:absolute;margin-left:37.05pt;margin-top:504.05pt;width:2in;height:54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CV38CAABoBQAADgAAAGRycy9lMm9Eb2MueG1srFTdT9swEH+ftP/B8vtIWxVW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U+OOXPC&#10;Uo++U6dYpRiqFhUjPhWp8XFO2HtPaGw/QUvNHviRmCn3Vgeb/pQVIzmVe7cvMZliMinNJrPZiESS&#10;ZCen4+NpNl+8aPsQ8bMCyxJR8kAtzJUV2+uIFAlBB0hy5uCqNia30bjfGATsOCrPQa+dEukCzhTu&#10;jEpaxn1VmuqQ406MPIHqwgS2FTQ7QkrlMKec7RI6oTT5fotij0+qXVRvUd5rZM/gcK9sawchV+lV&#10;2NWPIWTd4al+B3knEttVmwdgcjo0dAXVjvocoFuX6OVVTc24FhHvRKD9oP7RzuMtfbSBpuTQU5yt&#10;Ifz6Gz/haWxJyllD+1by+HMjguLMfHE00Kfj6TQtaH5Mjz9O6BEOJatDidvYC6C2jOm6eJnJhEcz&#10;kDqAfaTTsExeSSScJN8lx4G8wO4K0GmRarnMIFpJL/Da3XuZTKcyp1F7aB9F8P08pqW4gWEzxfzV&#10;WHbYpOlguUHQdZ7ZVOiuqn0DaJ3zKPenJ92Lw3dGvRzIxTMAAAD//wMAUEsDBBQABgAIAAAAIQDr&#10;0IOU3gAAAAwBAAAPAAAAZHJzL2Rvd25yZXYueG1sTI9PT8MwDMXvSHyHyEjcWNIxtlGaTgjEFbTx&#10;R+LmNV5b0ThVk63l22NOcHt+fnr+udhMvlMnGmIb2EI2M6CIq+Bari28vT5drUHFhOywC0wWvinC&#10;pjw/KzB3YeQtnXapVlLCMUcLTUp9rnWsGvIYZ6Enlt0hDB6TjEOt3YCjlPtOz41Zao8ty4UGe3po&#10;qPraHb2F9+fD58fCvNSP/qYfw2Q0+1tt7eXFdH8HKtGU/sLwiy/oUArTPhzZRdVZWC0ySYpvzFqU&#10;JK6XcxF7sbJsZUCXhf7/RPkDAAD//wMAUEsBAi0AFAAGAAgAAAAhAOSZw8D7AAAA4QEAABMAAAAA&#10;AAAAAAAAAAAAAAAAAFtDb250ZW50X1R5cGVzXS54bWxQSwECLQAUAAYACAAAACEAI7Jq4dcAAACU&#10;AQAACwAAAAAAAAAAAAAAAAAsAQAAX3JlbHMvLnJlbHNQSwECLQAUAAYACAAAACEAyd6CV38CAABo&#10;BQAADgAAAAAAAAAAAAAAAAAsAgAAZHJzL2Uyb0RvYy54bWxQSwECLQAUAAYACAAAACEA69CDlN4A&#10;AAAMAQAADwAAAAAAAAAAAAAAAADXBAAAZHJzL2Rvd25yZXYueG1sUEsFBgAAAAAEAAQA8wAAAOIF&#10;AAAAAA==&#10;" filled="f" stroked="f">
                <v:textbox>
                  <w:txbxContent>
                    <w:p w14:paraId="74B21D10" w14:textId="77777777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3AA59" wp14:editId="399E59E3">
                <wp:simplePos x="0" y="0"/>
                <wp:positionH relativeFrom="column">
                  <wp:posOffset>470019</wp:posOffset>
                </wp:positionH>
                <wp:positionV relativeFrom="paragraph">
                  <wp:posOffset>5597494</wp:posOffset>
                </wp:positionV>
                <wp:extent cx="1828800" cy="691545"/>
                <wp:effectExtent l="0" t="0" r="0" b="0"/>
                <wp:wrapSquare wrapText="bothSides"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10F84" w14:textId="39445D2D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AA59" id="Zone de texte 63" o:spid="_x0000_s1056" type="#_x0000_t202" style="position:absolute;margin-left:37pt;margin-top:440.75pt;width:2in;height:5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XEh34CAABoBQAADgAAAGRycy9lMm9Eb2MueG1srFRLTxsxEL5X6n+wfC+bhEBDxAalIKpKCFBD&#10;hdSb47XJqrbHtSfZDb++Y+8mpLQXql52xzPfvB/nF601bKNCrMGVfHg04Ew5CVXtnkr+7eH6w4Sz&#10;iMJVwoBTJd+qyC9m79+dN36qRrACU6nAyIiL08aXfIXop0UR5UpZEY/AK0dCDcEKpGd4KqogGrJu&#10;TTEaDE6LBkLlA0gVI3GvOiGfZftaK4l3WkeFzJScYsP8Dfm7TN9idi6mT0H4VS37MMQ/RGFF7cjp&#10;3tSVQMHWof7DlK1lgAgajyTYArSupco5UDbDwatsFivhVc6FihP9vkzx/5mVt5v7wOqq5KfHnDlh&#10;qUffqVOsUgxVi4oRn4rU+Dgl7MITGttP0FKzd/xIzJR7q4NNf8qKkZzKvd2XmEwxmZQmo8lkQCJJ&#10;stOz4cn4JJkpXrR9iPhZgWWJKHmgFubKis1NxA66gyRnDq5rY3IbjfuNQTY7jspz0GunRLqAM4Vb&#10;o5KWcV+VpjrkuBMjT6C6NIFtBM2OkFI5zClnu4ROKE2+36LY45NqF9VblPca2TM43Cvb2kHIVXoV&#10;dvVjF7Lu8FTqg7wTie2yzQNwnLchsZZQbanPAbp1iV5e19SMGxHxXgTaD+of7Tze0UcbaEoOPcXZ&#10;CsLz3/gJT2NLUs4a2reSx59rERRn5oujgT4bjsdpQfNjfPJxRI9wKFkeStzaXgK1ZUjXxctMJjya&#10;HakD2Ec6DfPklUTCSfJdctyRl9hdATotUs3nGUQr6QXeuIWXyXQqcxq1h/ZRBN/PY1qKW9htppi+&#10;GssOmzQdzNcIus4z+1LVvgG0znnq+9OT7sXhO6NeDuTsFwAAAP//AwBQSwMEFAAGAAgAAAAhAGXA&#10;ZSvfAAAACgEAAA8AAABkcnMvZG93bnJldi54bWxMj81OwzAQhO9IvIO1SNyo3ZKWJGRTIRBXEOVH&#10;4uYm2yQiXkex24S3ZznBcXZGs98U29n16kRj6DwjLBcGFHHl644bhLfXx6sUVIiWa9t7JoRvCrAt&#10;z88Km9d+4hc67WKjpIRDbhHaGIdc61C15GxY+IFYvIMfnY0ix0bXo52k3PV6ZcxGO9uxfGjtQPct&#10;VV+7o0N4fzp8fiTmuXlw62Hys9HsMo14eTHf3YKKNMe/MPziCzqUwrT3R66D6hFuEpkSEdJ0uQYl&#10;gevNSi57hCwzCeiy0P8nlD8AAAD//wMAUEsBAi0AFAAGAAgAAAAhAOSZw8D7AAAA4QEAABMAAAAA&#10;AAAAAAAAAAAAAAAAAFtDb250ZW50X1R5cGVzXS54bWxQSwECLQAUAAYACAAAACEAI7Jq4dcAAACU&#10;AQAACwAAAAAAAAAAAAAAAAAsAQAAX3JlbHMvLnJlbHNQSwECLQAUAAYACAAAACEA3mXEh34CAABo&#10;BQAADgAAAAAAAAAAAAAAAAAsAgAAZHJzL2Uyb0RvYy54bWxQSwECLQAUAAYACAAAACEAZcBlK98A&#10;AAAKAQAADwAAAAAAAAAAAAAAAADWBAAAZHJzL2Rvd25yZXYueG1sUEsFBgAAAAAEAAQA8wAAAOIF&#10;AAAAAA==&#10;" filled="f" stroked="f">
                <v:textbox>
                  <w:txbxContent>
                    <w:p w14:paraId="40910F84" w14:textId="39445D2D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8BDC81" wp14:editId="0AEB2C6A">
                <wp:simplePos x="0" y="0"/>
                <wp:positionH relativeFrom="column">
                  <wp:posOffset>2375731</wp:posOffset>
                </wp:positionH>
                <wp:positionV relativeFrom="paragraph">
                  <wp:posOffset>5597494</wp:posOffset>
                </wp:positionV>
                <wp:extent cx="4799965" cy="691545"/>
                <wp:effectExtent l="0" t="0" r="0" b="0"/>
                <wp:wrapSquare wrapText="bothSides"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9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0A74" w14:textId="7B1394E7" w:rsidR="002820E6" w:rsidRPr="002820E6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DC81" id="Zone de texte 64" o:spid="_x0000_s1057" type="#_x0000_t202" style="position:absolute;margin-left:187.05pt;margin-top:440.75pt;width:377.95pt;height:54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g7538CAABoBQAADgAAAGRycy9lMm9Eb2MueG1srFRLbxMxEL4j8R8s3+kmJUlJ1E0VWhUhVW1F&#10;iipxc7x2s8L2GHuS3fDrGXs3aShcirjsjme+eT/OL1pr2FaFWIMr+fBkwJlyEqraPZX868P1uw+c&#10;RRSuEgacKvlORX4xf/vmvPEzdQprMJUKjIy4OGt8ydeIflYUUa6VFfEEvHIk1BCsQHqGp6IKoiHr&#10;1hSng8GkaCBUPoBUMRL3qhPyebavtZJ4p3VUyEzJKTbM35C/q/Qt5udi9hSEX9eyD0P8QxRW1I6c&#10;HkxdCRRsE+o/TNlaBoig8USCLUDrWqqcA2UzHLzIZrkWXuVcqDjRH8oU/59Zebu9D6yuSj4ZceaE&#10;pR59o06xSjFULSpGfCpS4+OMsEtPaGw/QkvN3vMjMVPurQ42/SkrRnIq9+5QYjLFJDFHZ9PpdDLm&#10;TJJsMh2OR+NkpnjW9iHiJwWWJaLkgVqYKyu2NxE76B6SnDm4ro3JbTTuNwbZ7Dgqz0GvnRLpAs4U&#10;7oxKWsZ9UZrqkONOjDyB6tIEthU0O0JK5TCnnO0SOqE0+X6NYo9Pql1Ur1E+aGTP4PCgbGsHIVfp&#10;RdjV933IusNTqY/yTiS2qzYPwPtDQ1dQ7ajPAbp1iV5e19SMGxHxXgTaD2ot7Tze0UcbaEoOPcXZ&#10;GsLPv/ETnsaWpJw1tG8ljz82IijOzGdHAz0djkZpQfNjND47pUc4lqyOJW5jL4HaMqTr4mUmEx7N&#10;ntQB7COdhkXySiLhJPkuOe7JS+yuAJ0WqRaLDKKV9AJv3NLLZDqVOY3aQ/sogu/nMS3FLew3U8xe&#10;jGWHTZoOFhsEXeeZTYXuqto3gNY5T31/etK9OH5n1POBnP8CAAD//wMAUEsDBBQABgAIAAAAIQA6&#10;Dsy+3wAAAAwBAAAPAAAAZHJzL2Rvd25yZXYueG1sTI/BTsMwEETvSPyDtUjcqB2aQhKyqRCIK4hC&#10;K3Fz420SEa+j2G3C3+Oe4Ljap5k35Xq2vTjR6DvHCMlCgSCunem4Qfj8eLnJQPig2ejeMSH8kId1&#10;dXlR6sK4id/ptAmNiCHsC43QhjAUUvq6Jav9wg3E8Xdwo9UhnmMjzainGG57eavUnbS649jQ6oGe&#10;Wqq/N0eLsH09fO1S9dY829UwuVlJtrlEvL6aHx9ABJrDHwxn/agOVXTauyMbL3qE5X2aRBQhy5IV&#10;iDORLFWct0fIc5WCrEr5f0T1CwAA//8DAFBLAQItABQABgAIAAAAIQDkmcPA+wAAAOEBAAATAAAA&#10;AAAAAAAAAAAAAAAAAABbQ29udGVudF9UeXBlc10ueG1sUEsBAi0AFAAGAAgAAAAhACOyauHXAAAA&#10;lAEAAAsAAAAAAAAAAAAAAAAALAEAAF9yZWxzLy5yZWxzUEsBAi0AFAAGAAgAAAAhAJ94O+d/AgAA&#10;aAUAAA4AAAAAAAAAAAAAAAAALAIAAGRycy9lMm9Eb2MueG1sUEsBAi0AFAAGAAgAAAAhADoOzL7f&#10;AAAADAEAAA8AAAAAAAAAAAAAAAAA1wQAAGRycy9kb3ducmV2LnhtbFBLBQYAAAAABAAEAPMAAADj&#10;BQAAAAA=&#10;" filled="f" stroked="f">
                <v:textbox>
                  <w:txbxContent>
                    <w:p w14:paraId="180D0A74" w14:textId="7B1394E7" w:rsidR="002820E6" w:rsidRPr="002820E6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A96D9" wp14:editId="64AC5878">
                <wp:simplePos x="0" y="0"/>
                <wp:positionH relativeFrom="column">
                  <wp:posOffset>2374900</wp:posOffset>
                </wp:positionH>
                <wp:positionV relativeFrom="paragraph">
                  <wp:posOffset>4116705</wp:posOffset>
                </wp:positionV>
                <wp:extent cx="4799965" cy="683895"/>
                <wp:effectExtent l="0" t="0" r="0" b="1905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9FDB" w14:textId="77777777" w:rsidR="00FE4D1D" w:rsidRPr="00FE4D1D" w:rsidRDefault="00FE4D1D" w:rsidP="00FE4D1D">
                            <w:pPr>
                              <w:shd w:val="clear" w:color="auto" w:fill="FFFFFF" w:themeFill="background1"/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Préciser le type d’évènement, période, objectifs. Ex : </w:t>
                            </w:r>
                          </w:p>
                          <w:p w14:paraId="66E26D59" w14:textId="77777777" w:rsidR="00FE4D1D" w:rsidRPr="00FE4D1D" w:rsidRDefault="00FE4D1D" w:rsidP="00FE4D1D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Portes ouvertes </w:t>
                            </w:r>
                          </w:p>
                          <w:p w14:paraId="63A10A65" w14:textId="77777777" w:rsidR="002820E6" w:rsidRPr="002820E6" w:rsidRDefault="00FE4D1D" w:rsidP="003D2006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820E6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Actions auprès des parents </w:t>
                            </w:r>
                          </w:p>
                          <w:p w14:paraId="1D5EBE7E" w14:textId="3418A041" w:rsidR="00FE4D1D" w:rsidRPr="002820E6" w:rsidRDefault="00FE4D1D" w:rsidP="003D2006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820E6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Etc.</w:t>
                            </w:r>
                          </w:p>
                          <w:p w14:paraId="3C4746E4" w14:textId="62AB5E83" w:rsidR="008C096F" w:rsidRPr="00FE4D1D" w:rsidRDefault="008C096F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96D9" id="Zone de texte 40" o:spid="_x0000_s1058" type="#_x0000_t202" style="position:absolute;margin-left:187pt;margin-top:324.15pt;width:377.95pt;height:5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EOBoACAABoBQAADgAAAGRycy9lMm9Eb2MueG1srFTdT9swEH+ftP/B8vtIWwq0FSnqQEyTEKDB&#10;hLQ317HbaI7Ps69Nur9+ZycpXbcXpr0k57vffX9cXjWVYVvlQwk258OTAWfKSihKu8r51+fbDxPO&#10;AgpbCANW5XynAr+av393WbuZGsEaTKE8IyM2zGqX8zWim2VZkGtViXACTlkSavCVQHr6VVZ4UZP1&#10;ymSjweA8q8EXzoNUIRD3phXyebKvtZL4oHVQyEzOKTZMX5++y/jN5pditvLCrUvZhSH+IYpKlJac&#10;7k3dCBRs48s/TFWl9BBA44mEKgOtS6lSDpTNcHCUzdNaOJVyoeIEty9T+H9m5f320bOyyPmYymNF&#10;RT36Rp1ihWKoGlSM+FSk2oUZYZ8cobH5CA01u+cHYsbcG+2r+KesGMnJ3m5fYjLFJDHHF9Pp9PyM&#10;M0my88npZHoWzWSv2s4H/KSgYpHIuacWpsqK7V3AFtpDojMLt6UxqY3G/sYgmy1HpTnotGMibcCJ&#10;wp1RUcvYL0pTHVLckZEmUF0bz7aCZkdIqSymlJNdQkeUJt9vUezwUbWN6i3Ke43kGSzulavSgk9V&#10;Ogq7+N6HrFs8lfog70his2zSAJyO+oYuodhRnz206xKcvC2pGXci4KPwtB/UWtp5fKCPNlDnHDqK&#10;szX4n3/jRzyNLUk5q2nfch5+bIRXnJnPlgZ6OhzHCcT0GJ9djOjhDyXLQ4ndVNdAbRnSdXEykRGP&#10;pie1h+qFTsMieiWRsJJ85xx78hrbK0CnRarFIoFoJZ3AO/vkZDQdyxxH7bl5Ed518xiX4h76zRSz&#10;o7FssVHTwmKDoMs0s7HQbVW7BtA6p6nvTk+8F4fvhHo9kPNfAAAA//8DAFBLAwQUAAYACAAAACEA&#10;m2UM7eEAAAAMAQAADwAAAGRycy9kb3ducmV2LnhtbEyPzU7DMBCE70i8g7VI3KjdNk2bkE2FQFxB&#10;LT8SNzfeJhHxOordJrw97gmOoxnNfFNsJ9uJMw2+dYwwnykQxJUzLdcI72/PdxsQPmg2unNMCD/k&#10;YVteXxU6N27kHZ33oRaxhH2uEZoQ+lxKXzVktZ+5njh6RzdYHaIcamkGPcZy28mFUqm0uuW40Oie&#10;Hhuqvvcni/Dxcvz6TNRr/WRX/egmJdlmEvH2Znq4BxFoCn9huOBHdCgj08Gd2HjRISzXSfwSENJk&#10;swRxScwXWQbigLBepQpkWcj/J8pfAAAA//8DAFBLAQItABQABgAIAAAAIQDkmcPA+wAAAOEBAAAT&#10;AAAAAAAAAAAAAAAAAAAAAABbQ29udGVudF9UeXBlc10ueG1sUEsBAi0AFAAGAAgAAAAhACOyauHX&#10;AAAAlAEAAAsAAAAAAAAAAAAAAAAALAEAAF9yZWxzLy5yZWxzUEsBAi0AFAAGAAgAAAAhAFOhDgaA&#10;AgAAaAUAAA4AAAAAAAAAAAAAAAAALAIAAGRycy9lMm9Eb2MueG1sUEsBAi0AFAAGAAgAAAAhAJtl&#10;DO3hAAAADAEAAA8AAAAAAAAAAAAAAAAA2AQAAGRycy9kb3ducmV2LnhtbFBLBQYAAAAABAAEAPMA&#10;AADmBQAAAAA=&#10;" filled="f" stroked="f">
                <v:textbox>
                  <w:txbxContent>
                    <w:p w14:paraId="63559FDB" w14:textId="77777777" w:rsidR="00FE4D1D" w:rsidRPr="00FE4D1D" w:rsidRDefault="00FE4D1D" w:rsidP="00FE4D1D">
                      <w:pPr>
                        <w:shd w:val="clear" w:color="auto" w:fill="FFFFFF" w:themeFill="background1"/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Préciser le type d’évènement, période, objectifs. Ex : </w:t>
                      </w:r>
                    </w:p>
                    <w:p w14:paraId="66E26D59" w14:textId="77777777" w:rsidR="00FE4D1D" w:rsidRPr="00FE4D1D" w:rsidRDefault="00FE4D1D" w:rsidP="00FE4D1D">
                      <w:pPr>
                        <w:pStyle w:val="Pardelist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Portes ouvertes </w:t>
                      </w:r>
                    </w:p>
                    <w:p w14:paraId="63A10A65" w14:textId="77777777" w:rsidR="002820E6" w:rsidRPr="002820E6" w:rsidRDefault="00FE4D1D" w:rsidP="003D2006">
                      <w:pPr>
                        <w:pStyle w:val="Pardelist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2820E6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Actions auprès des parents </w:t>
                      </w:r>
                    </w:p>
                    <w:p w14:paraId="1D5EBE7E" w14:textId="3418A041" w:rsidR="00FE4D1D" w:rsidRPr="002820E6" w:rsidRDefault="00FE4D1D" w:rsidP="003D2006">
                      <w:pPr>
                        <w:pStyle w:val="Pardelist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2820E6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Etc.</w:t>
                      </w:r>
                    </w:p>
                    <w:p w14:paraId="3C4746E4" w14:textId="62AB5E83" w:rsidR="008C096F" w:rsidRPr="00FE4D1D" w:rsidRDefault="008C096F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0E6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186CA7" wp14:editId="42CAED0D">
                <wp:simplePos x="0" y="0"/>
                <wp:positionH relativeFrom="column">
                  <wp:posOffset>469704</wp:posOffset>
                </wp:positionH>
                <wp:positionV relativeFrom="paragraph">
                  <wp:posOffset>4125767</wp:posOffset>
                </wp:positionV>
                <wp:extent cx="1828800" cy="684067"/>
                <wp:effectExtent l="0" t="0" r="0" b="1905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4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CFE7E" w14:textId="5D020FE4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Participation à des évènements autres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6CA7" id="Zone de texte 39" o:spid="_x0000_s1059" type="#_x0000_t202" style="position:absolute;margin-left:37pt;margin-top:324.85pt;width:2in;height:5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jc8n4CAABoBQAADgAAAGRycy9lMm9Eb2MueG1srFTdb9MwEH9H4n+w/M7SdmV01dKpbBpCmraJ&#10;DU3izXXsNcL2GfvapPz1nJ2kK4OXIV6S893vvj/Ozltr2FaFWIMr+fhoxJlyEqraPZX868PVuxln&#10;EYWrhAGnSr5TkZ8v3r45a/xcTWANplKBkREX540v+RrRz4siyrWyIh6BV46EGoIVSM/wVFRBNGTd&#10;mmIyGp0UDYTKB5AqRuJedkK+yPa1VhJvtY4KmSk5xYb5G/J3lb7F4kzMn4Lw61r2YYh/iMKK2pHT&#10;valLgYJtQv2HKVvLABE0HkmwBWhdS5VzoGzGoxfZ3K+FVzkXKk70+zLF/2dW3mzvAqurkh+fcuaE&#10;pR59o06xSjFULSpGfCpS4+OcsPee0Nh+hJaaPfAjMVPurQ42/SkrRnIq925fYjLFZFKaTWazEYkk&#10;yU5m09HJh2SmeNb2IeInBZYlouSBWpgrK7bXETvoAEnOHFzVxuQ2Gvcbg2x2HJXnoNdOiXQBZwp3&#10;RiUt474oTXXIcSdGnkB1YQLbCpodIaVymFPOdgmdUJp8v0axxyfVLqrXKO81smdwuFe2tYOQq/Qi&#10;7Or7ELLu8FTqg7wTie2q7QbgeGjoCqod9TlAty7Ry6uamnEtIt6JQPtB/aOdx1v6aANNyaGnOFtD&#10;+Pk3fsLT2JKUs4b2reTxx0YExZn57GigT8fTaVrQ/Ji+/zChRziUrA4lbmMvgNoypuviZSYTHs1A&#10;6gD2kU7DMnklkXCSfJccB/ICuytAp0Wq5TKDaCW9wGt372UyncqcRu2hfRTB9/OYluIGhs0U8xdj&#10;2WGTpoPlBkHXeWZTobuq9g2gdc5T35+edC8O3xn1fCAXvwAAAP//AwBQSwMEFAAGAAgAAAAhANNa&#10;7IzfAAAACgEAAA8AAABkcnMvZG93bnJldi54bWxMj81OwzAQhO9IfQdrkbhRm5ImNI1TIRBXUMuP&#10;1Jsbb5Oo8TqK3Sa8PcsJjjszmv2m2EyuExccQutJw91cgUCqvG2p1vDx/nL7ACJEQ9Z0nlDDNwbY&#10;lLOrwuTWj7TFyy7Wgkso5EZDE2OfSxmqBp0Jc98jsXf0gzORz6GWdjAjl7tOLpRKpTMt8YfG9PjU&#10;YHXanZ2Gz9fj/itRb/WzW/ajn5Qkt5Ja31xPj2sQEaf4F4ZffEaHkpkO/kw2iE5DlvCUqCFNVhkI&#10;DtynC1YO7CyzBGRZyP8Tyh8AAAD//wMAUEsBAi0AFAAGAAgAAAAhAOSZw8D7AAAA4QEAABMAAAAA&#10;AAAAAAAAAAAAAAAAAFtDb250ZW50X1R5cGVzXS54bWxQSwECLQAUAAYACAAAACEAI7Jq4dcAAACU&#10;AQAACwAAAAAAAAAAAAAAAAAsAQAAX3JlbHMvLnJlbHNQSwECLQAUAAYACAAAACEArWjc8n4CAABo&#10;BQAADgAAAAAAAAAAAAAAAAAsAgAAZHJzL2Uyb0RvYy54bWxQSwECLQAUAAYACAAAACEA01rsjN8A&#10;AAAKAQAADwAAAAAAAAAAAAAAAADWBAAAZHJzL2Rvd25yZXYueG1sUEsFBgAAAAAEAAQA8wAAAOIF&#10;AAAAAA==&#10;" filled="f" stroked="f">
                <v:textbox>
                  <w:txbxContent>
                    <w:p w14:paraId="689CFE7E" w14:textId="5D020FE4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Participation à des évènements autres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D1D" w:rsidRPr="008C096F">
        <w:rPr>
          <w:rStyle w:val="Texte10"/>
          <w:rFonts w:ascii="Sansation-Italic" w:hAnsi="Sansation-Italic" w:cs="Sansation-Italic"/>
          <w:b w:val="0"/>
          <w:bCs w:val="0"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7DBCF" wp14:editId="7DF4F66B">
                <wp:simplePos x="0" y="0"/>
                <wp:positionH relativeFrom="column">
                  <wp:posOffset>471051</wp:posOffset>
                </wp:positionH>
                <wp:positionV relativeFrom="paragraph">
                  <wp:posOffset>2742909</wp:posOffset>
                </wp:positionV>
                <wp:extent cx="1828800" cy="686435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BB1B6" w14:textId="7F7557C0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Sensibilisation / formation des équipes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DBCF" id="Zone de texte 35" o:spid="_x0000_s1060" type="#_x0000_t202" style="position:absolute;margin-left:37.1pt;margin-top:3in;width:2in;height:5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fXX0CAABoBQAADgAAAGRycy9lMm9Eb2MueG1srFTdb9MwEH9H4n+w/M7Slm6UaulUNg0hTdvE&#10;hibx5jr2GmH7jH1t0v31nJ2kK4OXIV6S893vvj9Oz1pr2FaFWIMr+fhoxJlyEqraPZb82/3luxln&#10;EYWrhAGnSr5TkZ8t3r45bfxcTWANplKBkREX540v+RrRz4siyrWyIh6BV46EGoIVSM/wWFRBNGTd&#10;mmIyGp0UDYTKB5AqRuJedEK+yPa1VhJvtI4KmSk5xYb5G/J3lb7F4lTMH4Pw61r2YYh/iMKK2pHT&#10;vakLgYJtQv2HKVvLABE0HkmwBWhdS5VzoGzGoxfZ3K2FVzkXKk70+zLF/2dWXm9vA6urkr8/5swJ&#10;Sz36Tp1ilWKoWlSM+FSkxsc5Ye88obH9BC01e+BHYqbcWx1s+lNWjORU7t2+xGSKyaQ0m8xmIxJJ&#10;kp3MTqad+eJZ24eInxVYloiSB2phrqzYXkWkSAg6QJIzB5e1MbmNxv3GIGDHUXkOeu2USBdwpnBn&#10;VNIy7qvSVIccd2LkCVTnJrCtoNkRUiqHOeVsl9AJpcn3axR7fFLtonqN8l4jewaHe2VbOwi5Si/C&#10;rn4MIesOT/U7yDuR2K7abgCmQ0NXUO2ozwG6dYleXtbUjCsR8VYE2g/qH+083tBHG2hKDj3F2RrC&#10;09/4CU9jS1LOGtq3ksefGxEUZ+aLo4H+OJ5O04Lmx/T4w4Qe4VCyOpS4jT0HasuYrouXmUx4NAOp&#10;A9gHOg3L5JVEwknyXXIcyHPsrgCdFqmWywyilfQCr9ydl8l0KnMatfv2QQTfz2NaimsYNlPMX4xl&#10;h02aDpYbBF3nmU2F7qraN4DWOY9yf3rSvTh8Z9TzgVz8AgAA//8DAFBLAwQUAAYACAAAACEAB3Pd&#10;Z94AAAAKAQAADwAAAGRycy9kb3ducmV2LnhtbEyPwU7DMAyG70i8Q2QkbixZ1w0odScE4graYJO4&#10;Za3XVjRO1WRreXvMCY62P/3+/nw9uU6daQitZ4T5zIAiLn3Vco3w8f5ycwcqRMuV7TwTwjcFWBeX&#10;F7nNKj/yhs7bWCsJ4ZBZhCbGPtM6lA05G2a+J5bb0Q/ORhmHWleDHSXcdToxZqWdbVk+NLanp4bK&#10;r+3JIexej5/71LzVz27Zj34ymt29Rry+mh4fQEWa4h8Mv/qiDoU4HfyJq6A6hNs0ERIhXSTSSYDF&#10;KpHNAWGZmjnoItf/KxQ/AAAA//8DAFBLAQItABQABgAIAAAAIQDkmcPA+wAAAOEBAAATAAAAAAAA&#10;AAAAAAAAAAAAAABbQ29udGVudF9UeXBlc10ueG1sUEsBAi0AFAAGAAgAAAAhACOyauHXAAAAlAEA&#10;AAsAAAAAAAAAAAAAAAAALAEAAF9yZWxzLy5yZWxzUEsBAi0AFAAGAAgAAAAhADGMH119AgAAaAUA&#10;AA4AAAAAAAAAAAAAAAAALAIAAGRycy9lMm9Eb2MueG1sUEsBAi0AFAAGAAgAAAAhAAdz3WfeAAAA&#10;CgEAAA8AAAAAAAAAAAAAAAAA1QQAAGRycy9kb3ducmV2LnhtbFBLBQYAAAAABAAEAPMAAADgBQAA&#10;AAA=&#10;" filled="f" stroked="f">
                <v:textbox>
                  <w:txbxContent>
                    <w:p w14:paraId="7FBBB1B6" w14:textId="7F7557C0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Sensibilisation / formation des équipes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2A5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BC9840" wp14:editId="4F8A5BC2">
                <wp:simplePos x="0" y="0"/>
                <wp:positionH relativeFrom="column">
                  <wp:posOffset>470535</wp:posOffset>
                </wp:positionH>
                <wp:positionV relativeFrom="paragraph">
                  <wp:posOffset>4914900</wp:posOffset>
                </wp:positionV>
                <wp:extent cx="1828800" cy="563880"/>
                <wp:effectExtent l="0" t="0" r="0" b="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EEC1A" w14:textId="2878127A" w:rsidR="005C22A5" w:rsidRPr="00FE4D1D" w:rsidRDefault="00FE4D1D" w:rsidP="005C22A5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840" id="Zone de texte 41" o:spid="_x0000_s1061" type="#_x0000_t202" style="position:absolute;margin-left:37.05pt;margin-top:387pt;width:2in;height:4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vJDX0CAABoBQAADgAAAGRycy9lMm9Eb2MueG1srFTdb9MwEH9H4n+w/M7Sdt0o1dKpbBpCmraJ&#10;DU3izXXsNcL2GfvapPz1nJ2kK4OXIV6S893vvj/Ozltr2FaFWIMr+fhoxJlyEqraPZX868PVuxln&#10;EYWrhAGnSr5TkZ8v3r45a/xcTWANplKBkREX540v+RrRz4siyrWyIh6BV46EGoIVSM/wVFRBNGTd&#10;mmIyGp0WDYTKB5AqRuJedkK+yPa1VhJvtY4KmSk5xYb5G/J3lb7F4kzMn4Lw61r2YYh/iMKK2pHT&#10;valLgYJtQv2HKVvLABE0HkmwBWhdS5VzoGzGoxfZ3K+FVzkXKk70+zLF/2dW3mzvAqurkk/HnDlh&#10;qUffqFOsUgxVi4oRn4rU+Dgn7L0nNLYfoaVmD/xIzJR7q4NNf8qKkZzKvduXmEwxmZRmk9lsRCJJ&#10;spPTY3okM8Wztg8RPymwLBElD9TCXFmxvY7YQQdIcubgqjYmt9G43xhks+OoPAe9dkqkCzhTuDMq&#10;aRn3RWmqQ447MfIEqgsT2FbQ7AgplcOccrZL6ITS5Ps1ij0+qXZRvUZ5r5E9g8O9sq0dhFylF2FX&#10;34eQdYenUh/knUhsV20egOOToaErqHbU5wDdukQvr2pqxrWIeCcC7Qf1j3Yeb+mjDTQlh57ibA3h&#10;59/4CU9jS1LOGtq3kscfGxEUZ+azo4H+MJ5O04Lmx/Tk/YQe4VCyOpS4jb0AagvNLEWXyYRHM5A6&#10;gH2k07BMXkkknCTfJceBvMDuCtBpkWq5zCBaSS/w2t17mUynMqdRe2gfRfD9PKaluIFhM8X8xVh2&#10;2KTpYLlB0HWe2VTorqp9A2id89T3pyfdi8N3Rj0fyMUvAAAA//8DAFBLAwQUAAYACAAAACEA2nvj&#10;t94AAAAKAQAADwAAAGRycy9kb3ducmV2LnhtbEyPQU/DMAyF70j8h8hI3FiyUrpSmk4IxBW0AZN2&#10;yxqvrWicqsnW8u8xJzhZ9nt6/l65nl0vzjiGzpOG5UKBQKq97ajR8PH+cpODCNGQNb0n1PCNAdbV&#10;5UVpCusn2uB5GxvBIRQKo6GNcSikDHWLzoSFH5BYO/rRmcjr2Eg7monDXS8TpTLpTEf8oTUDPrVY&#10;f21PTsPn63G/S9Vb8+zuhsnPSpK7l1pfX82PDyAizvHPDL/4jA4VMx38iWwQvYZVumQnz1XKndhw&#10;myV8OWjIsyQHWZXyf4XqBwAA//8DAFBLAQItABQABgAIAAAAIQDkmcPA+wAAAOEBAAATAAAAAAAA&#10;AAAAAAAAAAAAAABbQ29udGVudF9UeXBlc10ueG1sUEsBAi0AFAAGAAgAAAAhACOyauHXAAAAlAEA&#10;AAsAAAAAAAAAAAAAAAAALAEAAF9yZWxzLy5yZWxzUEsBAi0AFAAGAAgAAAAhAH+byQ19AgAAaAUA&#10;AA4AAAAAAAAAAAAAAAAALAIAAGRycy9lMm9Eb2MueG1sUEsBAi0AFAAGAAgAAAAhANp747feAAAA&#10;CgEAAA8AAAAAAAAAAAAAAAAA1QQAAGRycy9kb3ducmV2LnhtbFBLBQYAAAAABAAEAPMAAADgBQAA&#10;AAA=&#10;" filled="f" stroked="f">
                <v:textbox>
                  <w:txbxContent>
                    <w:p w14:paraId="067EEC1A" w14:textId="2878127A" w:rsidR="005C22A5" w:rsidRPr="00FE4D1D" w:rsidRDefault="00FE4D1D" w:rsidP="005C22A5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Bilan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2A5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429243" wp14:editId="09EF13E5">
                <wp:simplePos x="0" y="0"/>
                <wp:positionH relativeFrom="column">
                  <wp:posOffset>2376170</wp:posOffset>
                </wp:positionH>
                <wp:positionV relativeFrom="paragraph">
                  <wp:posOffset>4915114</wp:posOffset>
                </wp:positionV>
                <wp:extent cx="4799965" cy="564426"/>
                <wp:effectExtent l="0" t="0" r="0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564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40B76" w14:textId="0733D295" w:rsidR="005C22A5" w:rsidRPr="002820E6" w:rsidRDefault="00FE4D1D" w:rsidP="005C22A5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820E6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Fréquence, avec qui, éléments à transmettre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9243" id="Zone de texte 42" o:spid="_x0000_s1062" type="#_x0000_t202" style="position:absolute;margin-left:187.1pt;margin-top:387pt;width:377.95pt;height:4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BgF34CAABoBQAADgAAAGRycy9lMm9Eb2MueG1srFRLbxMxEL4j8R8s38kmYZuSKJsqpCpCqtqK&#10;FFXi5njtZIXtMbaT3fDrGXs3DwKXIi6745lv3o/pTaMV2QnnKzAFHfT6lAjDoazMuqBfn+/efaDE&#10;B2ZKpsCIgu6Fpzezt2+mtZ2IIWxAlcIRNGL8pLYF3YRgJ1nm+UZo5ntghUGhBKdZwKdbZ6VjNVrX&#10;Khv2+6OsBldaB1x4j9zbVkhnyb6UgodHKb0IRBUUYwvp69J3Fb/ZbMoma8fspuJdGOwfotCsMuj0&#10;aOqWBUa2rvrDlK64Aw8y9DjoDKSsuEg5YDaD/kU2yw2zIuWCxfH2WCb//8zyh92TI1VZ0HxIiWEa&#10;e/QNO0VKQYJogiDIxyLV1k8Qu7SIDs1HaLDZB75HZsy9kU7HP2ZFUI7l3h9LjKYIR2Z+PR6PR1eU&#10;cJRdjfJ8OIpmspO2dT58EqBJJArqsIWpsmx370MLPUCiMwN3lVKpjcr8xkCbLUekOei0YyJtwIkK&#10;eyWiljJfhMQ6pLgjI02gWChHdgxnh3EuTEgpJ7uIjiiJvl+j2OGjahvVa5SPGskzmHBU1pUBl6p0&#10;EXb5/RCybPFY6rO8IxmaVZMG4H3qRGStoNxjnx206+Itv6uwGffMhyfmcD+wtbjz4RE/UkFdUOgo&#10;Sjbgfv6NH/E4tiilpMZ9K6j/sWVOUKI+Gxzo8SDP44KmR351PcSHO5esziVmqxeAbRngdbE8kREf&#10;1IGUDvQLnoZ59IoiZjj6Lmg4kIvQXgE8LVzM5wmEK2lZuDdLy6PpWOY4as/NC3O2m8e4FA9w2Ew2&#10;uRjLFhs1Dcy3AWSVZvZU1a4BuM5p6rvTE+/F+TuhTgdy9gsAAP//AwBQSwMEFAAGAAgAAAAhADDX&#10;DYPgAAAADAEAAA8AAABkcnMvZG93bnJldi54bWxMj8tOwzAQRfdI/IM1SOyonTQ0bcikQiC2IMpD&#10;YufG0yQiHkex24S/x13BcjRH955bbmfbixONvnOMkCwUCOLamY4bhPe3p5s1CB80G907JoQf8rCt&#10;Li9KXRg38SuddqERMYR9oRHaEIZCSl+3ZLVfuIE4/g5utDrEc2ykGfUUw20vU6VW0uqOY0OrB3po&#10;qf7eHS3Cx/Ph6zNTL82jvR0mNyvJdiMRr6/m+zsQgebwB8NZP6pDFZ327sjGix5hmWdpRBHyPIuj&#10;zkSyVAmIPcJ6lW5AVqX8P6L6BQAA//8DAFBLAQItABQABgAIAAAAIQDkmcPA+wAAAOEBAAATAAAA&#10;AAAAAAAAAAAAAAAAAABbQ29udGVudF9UeXBlc10ueG1sUEsBAi0AFAAGAAgAAAAhACOyauHXAAAA&#10;lAEAAAsAAAAAAAAAAAAAAAAALAEAAF9yZWxzLy5yZWxzUEsBAi0AFAAGAAgAAAAhABuwYBd+AgAA&#10;aAUAAA4AAAAAAAAAAAAAAAAALAIAAGRycy9lMm9Eb2MueG1sUEsBAi0AFAAGAAgAAAAhADDXDYPg&#10;AAAADAEAAA8AAAAAAAAAAAAAAAAA1gQAAGRycy9kb3ducmV2LnhtbFBLBQYAAAAABAAEAPMAAADj&#10;BQAAAAA=&#10;" filled="f" stroked="f">
                <v:textbox>
                  <w:txbxContent>
                    <w:p w14:paraId="46940B76" w14:textId="0733D295" w:rsidR="005C22A5" w:rsidRPr="002820E6" w:rsidRDefault="00FE4D1D" w:rsidP="005C22A5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2820E6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Fréquence, avec qui, éléments à transmettre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96F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994FE6" wp14:editId="53813F05">
                <wp:simplePos x="0" y="0"/>
                <wp:positionH relativeFrom="column">
                  <wp:posOffset>2375535</wp:posOffset>
                </wp:positionH>
                <wp:positionV relativeFrom="paragraph">
                  <wp:posOffset>3434715</wp:posOffset>
                </wp:positionV>
                <wp:extent cx="4799965" cy="686435"/>
                <wp:effectExtent l="0" t="0" r="0" b="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C5512" w14:textId="5FCB68BE" w:rsidR="008C096F" w:rsidRPr="00FE4D1D" w:rsidRDefault="00FE4D1D" w:rsidP="00FE4D1D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Type d’Intervention (approfondie / brève) pour 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4FE6" id="Zone de texte 38" o:spid="_x0000_s1063" type="#_x0000_t202" style="position:absolute;margin-left:187.05pt;margin-top:270.45pt;width:377.95pt;height:5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6M/X8CAABoBQAADgAAAGRycy9lMm9Eb2MueG1srFRLbxoxEL5X6n+wfG8WCI+AWCKaiKoSSqKS&#10;KlJvxmuHVW2Paxt26a/v2LtLaNpLql52xzPfvB/z61orchDOl2By2r/oUSIMh6I0zzn9+rj6cEWJ&#10;D8wUTIEROT0KT68X79/NKzsTA9iBKoQjaMT4WWVzugvBzrLM853QzF+AFQaFEpxmAZ/uOSscq9C6&#10;Vtmg1xtnFbjCOuDCe+TeNkK6SPalFDzcS+lFICqnGFtIX5e+2/jNFnM2e3bM7krehsH+IQrNSoNO&#10;T6ZuWWBk78o/TOmSO/AgwwUHnYGUJRcpB8ym33uVzWbHrEi5YHG8PZXJ/z+z/O7w4EhZ5PQSO2WY&#10;xh59w06RQpAg6iAI8rFIlfUzxG4sokP9EWpsdsf3yIy519Lp+MesCMqx3MdTidEU4cgcTqbT6XhE&#10;CUfZ+Go8vBxFM9mLtnU+fBKgSSRy6rCFqbLssPahgXaQ6MzAqlQqtVGZ3xhos+GINAetdkykCThR&#10;4ahE1FLmi5BYhxR3ZKQJFDfKkQPD2WGcCxNSyskuoiNKou+3KLb4qNpE9Rblk0byDCaclHVpwKUq&#10;vQq7+N6FLBs8lvos70iGels3AzDpGrqF4oh9dtCsi7d8VWIz1syHB+ZwP7C1uPPhHj9SQZVTaClK&#10;duB+/o0f8Ti2KKWkwn3Lqf+xZ05Qoj4bHOhpfziMC5oew9FkgA93LtmeS8xe3wC2pY/XxfJERnxQ&#10;HSkd6Cc8DcvoFUXMcPSd09CRN6G5AnhauFguEwhX0rKwNhvLo+lY5jhqj/UTc7adx7gUd9BtJpu9&#10;GssGGzUNLPcBZJlmNha6qWrbAFznNPXt6Yn34vydUC8HcvELAAD//wMAUEsDBBQABgAIAAAAIQDA&#10;9CoA4AAAAAwBAAAPAAAAZHJzL2Rvd25yZXYueG1sTI/LTsMwEEX3SPyDNUjsqJ02LSTNpEIgtiDK&#10;Q+rOjadJ1HgcxW4T/h53BcvRHN17brGZbCfONPjWMUIyUyCIK2darhE+P17uHkD4oNnozjEh/JCH&#10;TXl9VejcuJHf6bwNtYgh7HON0ITQ51L6qiGr/cz1xPF3cIPVIZ5DLc2gxxhuOzlXaiWtbjk2NLqn&#10;p4aq4/ZkEb5eD7vvVL3Vz3bZj25Skm0mEW9vpsc1iEBT+IPhoh/VoYxOe3di40WHsLhPk4giLFOV&#10;gbgQyULFeXuEVZopkGUh/48ofwEAAP//AwBQSwECLQAUAAYACAAAACEA5JnDwPsAAADhAQAAEwAA&#10;AAAAAAAAAAAAAAAAAAAAW0NvbnRlbnRfVHlwZXNdLnhtbFBLAQItABQABgAIAAAAIQAjsmrh1wAA&#10;AJQBAAALAAAAAAAAAAAAAAAAACwBAABfcmVscy8ucmVsc1BLAQItABQABgAIAAAAIQDQHoz9fwIA&#10;AGgFAAAOAAAAAAAAAAAAAAAAACwCAABkcnMvZTJvRG9jLnhtbFBLAQItABQABgAIAAAAIQDA9CoA&#10;4AAAAAwBAAAPAAAAAAAAAAAAAAAAANcEAABkcnMvZG93bnJldi54bWxQSwUGAAAAAAQABADzAAAA&#10;5AUAAAAA&#10;" filled="f" stroked="f">
                <v:textbox>
                  <w:txbxContent>
                    <w:p w14:paraId="230C5512" w14:textId="5FCB68BE" w:rsidR="008C096F" w:rsidRPr="00FE4D1D" w:rsidRDefault="00FE4D1D" w:rsidP="00FE4D1D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Type d’Intervention (approfondie / brève) pour objectifs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96F" w:rsidRPr="008C096F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5710F" wp14:editId="205B9336">
                <wp:simplePos x="0" y="0"/>
                <wp:positionH relativeFrom="column">
                  <wp:posOffset>470535</wp:posOffset>
                </wp:positionH>
                <wp:positionV relativeFrom="paragraph">
                  <wp:posOffset>3434846</wp:posOffset>
                </wp:positionV>
                <wp:extent cx="1828800" cy="686435"/>
                <wp:effectExtent l="0" t="0" r="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95B7C" w14:textId="773C9508" w:rsidR="008C096F" w:rsidRPr="00FE4D1D" w:rsidRDefault="00FE4D1D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Intervention auprès des jeunes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710F" id="Zone de texte 37" o:spid="_x0000_s1064" type="#_x0000_t202" style="position:absolute;margin-left:37.05pt;margin-top:270.45pt;width:2in;height:5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eR6n4CAABoBQAADgAAAGRycy9lMm9Eb2MueG1srFTdb9MwEH9H4n+w/M7Sdt0o1dKpbBpCmraJ&#10;DU3izXXsNcL2GfvapPz1nJ2kK4OXIV6S893vvj/Ozltr2FaFWIMr+fhoxJlyEqraPZX868PVuxln&#10;EYWrhAGnSr5TkZ8v3r45a/xcTWANplKBkREX540v+RrRz4siyrWyIh6BV46EGoIVSM/wVFRBNGTd&#10;mmIyGp0WDYTKB5AqRuJedkK+yPa1VhJvtY4KmSk5xYb5G/J3lb7F4kzMn4Lw61r2YYh/iMKK2pHT&#10;valLgYJtQv2HKVvLABE0HkmwBWhdS5VzoGzGoxfZ3K+FVzkXKk70+zLF/2dW3mzvAqurkh+/58wJ&#10;Sz36Rp1ilWKoWlSM+FSkxsc5Ye89obH9CC01e+BHYqbcWx1s+lNWjORU7t2+xGSKyaQ0m8xmIxJJ&#10;kp3OTqfHJ8lM8aztQ8RPCixLRMkDtTBXVmyvI3bQAZKcObiqjcltNO43BtnsOCrPQa+dEukCzhTu&#10;jEpaxn1RmuqQ406MPIHqwgS2FTQ7QkrlMKec7RI6oTT5fo1ij0+qXVSvUd5rZM/gcK9sawchV+lF&#10;2NX3IWTd4anUB3knEttV2w3AbGjoCqod9TlAty7Ry6uamnEtIt6JQPtB/aOdx1v6aANNyaGnOFtD&#10;+Pk3fsLT2JKUs4b2reTxx0YExZn57GigP4yn07Sg+TE9eT+hRziUrA4lbmMvgNoypuviZSYTHs1A&#10;6gD2kU7DMnklkXCSfJccB/ICuytAp0Wq5TKDaCW9wGt372UyncqcRu2hfRTB9/OYluIGhs0U8xdj&#10;2WGTpoPlBkHXeWZTobuq9g2gdc5T35+edC8O3xn1fCAXvwAAAP//AwBQSwMEFAAGAAgAAAAhAMT5&#10;w/LeAAAACgEAAA8AAABkcnMvZG93bnJldi54bWxMj01PwzAMhu9I/IfISNxYstEVWupOCMQVtPEh&#10;cctar61onKrJ1vLvMSc42n70+nmLzex6daIxdJ4RlgsDirjydccNwtvr09UtqBAt17b3TAjfFGBT&#10;np8VNq/9xFs67WKjJIRDbhHaGIdc61C15GxY+IFYbgc/OhtlHBtdj3aScNfrlTGpdrZj+dDagR5a&#10;qr52R4fw/nz4/EjMS/Po1sPkZ6PZZRrx8mK+vwMVaY5/MPzqizqU4rT3R66D6hFukqWQCOvEZKAE&#10;uE5XstkjpElmQJeF/l+h/AEAAP//AwBQSwECLQAUAAYACAAAACEA5JnDwPsAAADhAQAAEwAAAAAA&#10;AAAAAAAAAAAAAAAAW0NvbnRlbnRfVHlwZXNdLnhtbFBLAQItABQABgAIAAAAIQAjsmrh1wAAAJQB&#10;AAALAAAAAAAAAAAAAAAAACwBAABfcmVscy8ucmVsc1BLAQItABQABgAIAAAAIQC0p5HqfgIAAGgF&#10;AAAOAAAAAAAAAAAAAAAAACwCAABkcnMvZTJvRG9jLnhtbFBLAQItABQABgAIAAAAIQDE+cPy3gAA&#10;AAoBAAAPAAAAAAAAAAAAAAAAANYEAABkcnMvZG93bnJldi54bWxQSwUGAAAAAAQABADzAAAA4QUA&#10;AAAA&#10;" filled="f" stroked="f">
                <v:textbox>
                  <w:txbxContent>
                    <w:p w14:paraId="45895B7C" w14:textId="773C9508" w:rsidR="008C096F" w:rsidRPr="00FE4D1D" w:rsidRDefault="00FE4D1D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Intervention auprès des jeunes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96F" w:rsidRPr="008C096F">
        <w:rPr>
          <w:rStyle w:val="Texte10"/>
          <w:rFonts w:ascii="Sansation-Italic" w:hAnsi="Sansation-Italic" w:cs="Sansation-Italic"/>
          <w:b w:val="0"/>
          <w:bCs w:val="0"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169810" wp14:editId="3085C40D">
                <wp:simplePos x="0" y="0"/>
                <wp:positionH relativeFrom="column">
                  <wp:posOffset>2375535</wp:posOffset>
                </wp:positionH>
                <wp:positionV relativeFrom="paragraph">
                  <wp:posOffset>2748915</wp:posOffset>
                </wp:positionV>
                <wp:extent cx="4799965" cy="686435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C7E32" w14:textId="77777777" w:rsidR="00FE4D1D" w:rsidRPr="00FE4D1D" w:rsidRDefault="00FE4D1D" w:rsidP="00FE4D1D">
                            <w:pPr>
                              <w:shd w:val="clear" w:color="auto" w:fill="FFFFFF" w:themeFill="background1"/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Type d’Intervention (approfondie / brève) pour objectifs (outiller les professionnels pour repérer/orienter les jeunes) tous les (fréquence) </w:t>
                            </w:r>
                          </w:p>
                          <w:p w14:paraId="05264874" w14:textId="1A396320" w:rsidR="008C096F" w:rsidRPr="00FE4D1D" w:rsidRDefault="008C096F" w:rsidP="008C096F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9810" id="Zone de texte 36" o:spid="_x0000_s1065" type="#_x0000_t202" style="position:absolute;margin-left:187.05pt;margin-top:216.45pt;width:377.95pt;height:5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zAU38CAABoBQAADgAAAGRycy9lMm9Eb2MueG1srFTdb9owEH+ftP/B8vsIUEoLIlSMqtOkqq1G&#10;p0p7M44N0WyfZxsS9tfv7CSUsb102ktyvvvd98fsptaK7IXzJZicDnp9SoThUJRmk9Ovz3cfrinx&#10;gZmCKTAipwfh6c38/btZZadiCFtQhXAEjRg/rWxOtyHYaZZ5vhWa+R5YYVAowWkW8Ok2WeFYhda1&#10;yob9/jirwBXWARfeI/e2EdJ5si+l4OFRSi8CUTnF2EL6uvRdx282n7HpxjG7LXkbBvuHKDQrDTo9&#10;mrplgZGdK/8wpUvuwIMMPQ46AylLLlIOmM2gf5bNasusSLlgcbw9lsn/P7P8Yf/kSFnk9GJMiWEa&#10;e/QNO0UKQYKogyDIxyJV1k8Ru7KIDvVHqLHZHd8jM+ZeS6fjH7MiKMdyH44lRlOEI3N0NZlMxpeU&#10;cJSNr8eji8toJnvVts6HTwI0iUROHbYwVZbt731ooB0kOjNwVyqV2qjMbwy02XBEmoNWOybSBJyo&#10;cFAiainzRUisQ4o7MtIEiqVyZM9wdhjnwoSUcrKL6IiS6Pstii0+qjZRvUX5qJE8gwlHZV0acKlK&#10;Z2EX37uQZYPHUp/kHclQr+tmACZdQ9dQHLDPDpp18ZbfldiMe+bDE3O4H9ha3PnwiB+poMoptBQl&#10;W3A//8aPeBxblFJS4b7l1P/YMScoUZ8NDvRkMBrFBU2P0eXVEB/uVLI+lZidXgK2ZYDXxfJERnxQ&#10;HSkd6Bc8DYvoFUXMcPSd09CRy9BcATwtXCwWCYQraVm4NyvLo+lY5jhqz/ULc7adx7gUD9BtJpue&#10;jWWDjZoGFrsAskwzGwvdVLVtAK5zmvr29MR7cfpOqNcDOf8FAAD//wMAUEsDBBQABgAIAAAAIQCW&#10;+7Er4AAAAAwBAAAPAAAAZHJzL2Rvd25yZXYueG1sTI/BTsMwEETvSP0Ha5G4UTtNWmjIpkIgriBa&#10;QOLmxtskaryOYrcJf497guNqn2beFJvJduJMg28dIyRzBYK4cqblGuFj93J7D8IHzUZ3jgnhhzxs&#10;ytlVoXPjRn6n8zbUIoawzzVCE0KfS+mrhqz2c9cTx9/BDVaHeA61NIMeY7jt5EKplbS65djQ6J6e&#10;GqqO25NF+Hw9fH9l6q1+tst+dJOSbNcS8eZ6enwAEWgKfzBc9KM6lNFp705svOgQ0rssiShCli7W&#10;IC5Ekqo4b4+wzBIFsizk/xHlLwAAAP//AwBQSwECLQAUAAYACAAAACEA5JnDwPsAAADhAQAAEwAA&#10;AAAAAAAAAAAAAAAAAAAAW0NvbnRlbnRfVHlwZXNdLnhtbFBLAQItABQABgAIAAAAIQAjsmrh1wAA&#10;AJQBAAALAAAAAAAAAAAAAAAAACwBAABfcmVscy8ucmVsc1BLAQItABQABgAIAAAAIQA/HMBTfwIA&#10;AGgFAAAOAAAAAAAAAAAAAAAAACwCAABkcnMvZTJvRG9jLnhtbFBLAQItABQABgAIAAAAIQCW+7Er&#10;4AAAAAwBAAAPAAAAAAAAAAAAAAAAANcEAABkcnMvZG93bnJldi54bWxQSwUGAAAAAAQABADzAAAA&#10;5AUAAAAA&#10;" filled="f" stroked="f">
                <v:textbox>
                  <w:txbxContent>
                    <w:p w14:paraId="269C7E32" w14:textId="77777777" w:rsidR="00FE4D1D" w:rsidRPr="00FE4D1D" w:rsidRDefault="00FE4D1D" w:rsidP="00FE4D1D">
                      <w:pPr>
                        <w:shd w:val="clear" w:color="auto" w:fill="FFFFFF" w:themeFill="background1"/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Type d’Intervention (approfondie / brève) pour objectifs (outiller les professionnels pour repérer/orienter les jeunes) tous les (fréquence) </w:t>
                      </w:r>
                    </w:p>
                    <w:p w14:paraId="05264874" w14:textId="1A396320" w:rsidR="008C096F" w:rsidRPr="00FE4D1D" w:rsidRDefault="008C096F" w:rsidP="008C096F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6C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17E4EE" wp14:editId="70B63DD9">
                <wp:simplePos x="0" y="0"/>
                <wp:positionH relativeFrom="column">
                  <wp:posOffset>471170</wp:posOffset>
                </wp:positionH>
                <wp:positionV relativeFrom="paragraph">
                  <wp:posOffset>348615</wp:posOffset>
                </wp:positionV>
                <wp:extent cx="1066165" cy="572991"/>
                <wp:effectExtent l="0" t="0" r="26035" b="3683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455A7" w14:textId="77777777" w:rsidR="007B6C4C" w:rsidRPr="0086623A" w:rsidRDefault="007B6C4C" w:rsidP="007B6C4C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E4EE" id="Zone de texte 1" o:spid="_x0000_s1066" type="#_x0000_t202" style="position:absolute;margin-left:37.1pt;margin-top:27.45pt;width:83.95pt;height:45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30JJwCAACyBQAADgAAAGRycy9lMm9Eb2MueG1srFTfT9swEH6ftP/B8vtIiqCjFSnqQEyTGKDB&#10;hLQ317HbaLbPs90m3V+/OyctFeOFaS+Jfb/v83d3ftFZwzYqxAZcxUdHJWfKSagbt6z498frD2ec&#10;xSRcLQw4VfGtivxi9v7deeun6hhWYGoVGAZxcdr6iq9S8tOiiHKlrIhH4JVDpYZgRcJrWBZ1EC1G&#10;t6Y4Lstx0UKofQCpYkTpVa/ksxxfayXTndZRJWYqjrWl/A35u6BvMTsX02UQftXIoQzxD1VY0ThM&#10;ug91JZJg69D8Fco2MkAEnY4k2AK0bqTKPWA3o/JFNw8r4VXuBcGJfg9T/H9h5e3mPrCmxrfjzAmL&#10;T/QDH4rViiXVJcVGBFHr4xQtHzzapu4TdGQ+yCMKqfNOB0t/7ImhHsHe7gHGSEySUzkej8annEnU&#10;nX48nkxymOLZ24eYPiuwjA4VD/iAGVexuYkJM6LpzoSSObhujMmPaBwJIpimJlm+EIvUpQlsI/D9&#10;F8tRjmXW9ivUvezstCwzCzBwJh2Z5zQHkVDXR1eZUUMlBErffD6lrVGU1LhvSiOiGYNXqhBSKpd2&#10;fWdrstJY81scB3ty7at6i/PeI2cGl/bOtnEQMkp7NHqg6p+7knVvjyAd9E3H1C26TKWTjCiJFlBv&#10;kTMB+sGLXl43+LA3IqZ7EXDSkCa4PdIdfrSBtuIwnDhbQfj9mpzscQBQy1mLk1vx+GstguLMfHE4&#10;GpPRCRbAUr6cIMvwEg41i0ONW9tLQHIg/bG6fCT7ZHZHHcA+4ZKZU1ZUCScxN7Jpd7xM/T7BJSXV&#10;fJ6NcLi9SDfuwUsKTTATbR+7JxH8wG2ar1vYzbiYvqB4b0ueDubrBLrJ/H9GdXgAXAyZr8MSo81z&#10;eM9Wz6t29gcAAP//AwBQSwMEFAAGAAgAAAAhALV8Xl7eAAAACQEAAA8AAABkcnMvZG93bnJldi54&#10;bWxMj8FOwzAQRO9I/IO1SNyokyilEOJULREXDkiUqudNbJKIeB3ZThv+nuUEx9U8zbwtt4sdxdn4&#10;MDhSkK4SEIZapwfqFBw/Xu4eQISIpHF0ZBR8mwDb6vqqxEK7C72b8yF2gksoFKigj3EqpAxtbyyG&#10;lZsMcfbpvMXIp++k9njhcjvKLEnupcWBeKHHyTz3pv06zFbB/hRRb3Cuw9ve18fmtT7thlqp25tl&#10;9wQimiX+wfCrz+pQsVPjZtJBjAo2ecakgnX+CILzLM9SEA2D+ToFWZXy/wfVDwAAAP//AwBQSwEC&#10;LQAUAAYACAAAACEA5JnDwPsAAADhAQAAEwAAAAAAAAAAAAAAAAAAAAAAW0NvbnRlbnRfVHlwZXNd&#10;LnhtbFBLAQItABQABgAIAAAAIQAjsmrh1wAAAJQBAAALAAAAAAAAAAAAAAAAACwBAABfcmVscy8u&#10;cmVsc1BLAQItABQABgAIAAAAIQDxnfQknAIAALIFAAAOAAAAAAAAAAAAAAAAACwCAABkcnMvZTJv&#10;RG9jLnhtbFBLAQItABQABgAIAAAAIQC1fF5e3gAAAAkBAAAPAAAAAAAAAAAAAAAAAPQEAABkcnMv&#10;ZG93bnJldi54bWxQSwUGAAAAAAQABADzAAAA/wUAAAAA&#10;" filled="f" strokecolor="#d8d8d8 [2732]">
                <v:textbox>
                  <w:txbxContent>
                    <w:p w14:paraId="255455A7" w14:textId="77777777" w:rsidR="007B6C4C" w:rsidRPr="0086623A" w:rsidRDefault="007B6C4C" w:rsidP="007B6C4C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23A">
        <w:rPr>
          <w:noProof/>
          <w:lang w:eastAsia="fr-FR"/>
        </w:rPr>
        <w:drawing>
          <wp:inline distT="0" distB="0" distL="0" distR="0" wp14:anchorId="1D819FC2" wp14:editId="2893F799">
            <wp:extent cx="7562850" cy="10690860"/>
            <wp:effectExtent l="0" t="0" r="6350" b="2540"/>
            <wp:docPr id="12" name="Image 12" descr="../../../../../CJCA.Convention.annex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CJCA.Convention.annex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662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BE403" wp14:editId="0B57034B">
                <wp:simplePos x="0" y="0"/>
                <wp:positionH relativeFrom="column">
                  <wp:posOffset>469900</wp:posOffset>
                </wp:positionH>
                <wp:positionV relativeFrom="paragraph">
                  <wp:posOffset>2056130</wp:posOffset>
                </wp:positionV>
                <wp:extent cx="1828800" cy="686435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ACDE6" w14:textId="53886A40" w:rsidR="0086623A" w:rsidRPr="00FE4D1D" w:rsidRDefault="0086623A" w:rsidP="0086623A">
                            <w:pPr>
                              <w:pStyle w:val="Paragraphestandard"/>
                              <w:spacing w:line="240" w:lineRule="auto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4D1D">
                              <w:rPr>
                                <w:rStyle w:val="Texte10"/>
                                <w:rFonts w:ascii="Sansation" w:hAnsi="Sansation" w:cs="Sansation-Italic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Exemple </w:t>
                            </w:r>
                            <w:r w:rsidRPr="00FE4D1D">
                              <w:rPr>
                                <w:rStyle w:val="Texte10"/>
                                <w:rFonts w:ascii="Sansation" w:hAnsi="Sansation" w:cs="Sansation-Italic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FE4D1D"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E403" id="Zone de texte 10" o:spid="_x0000_s1067" type="#_x0000_t202" style="position:absolute;margin-left:37pt;margin-top:161.9pt;width:2in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OcbXwCAABoBQAADgAAAGRycy9lMm9Eb2MueG1srFRLbxMxEL4j8R8s3+kmIS0hyqYKrYqQqrai&#10;RZW4OV47WWF7jD3JbvrrGXs3aShcirjsjufxzXtm5601bKtCrMGVfHgy4Ew5CVXtViX/9nD1bsJZ&#10;ROEqYcCpku9U5Ofzt29mjZ+qEazBVCowAnFx2viSrxH9tCiiXCsr4gl45UioIViB9AyrogqiIXRr&#10;itFgcFY0ECofQKoYiXvZCfk842utJN5qHRUyU3KKDfM35O8yfYv5TExXQfh1LfswxD9EYUXtyOkB&#10;6lKgYJtQ/wFlaxkggsYTCbYArWupcg6UzXDwIpv7tfAq50LFif5Qpvj/YOXN9i6wuqLeUXmcsNSj&#10;79QpVimGqkXFiE9Fanycku69J21sP0FLBnt+JGbKvdXBpj9lxUhOeLtDiQmKyWQ0GU0mAxJJkp1N&#10;zsbvTxNM8WztQ8TPCixLRMkDtTBXVmyvI3aqe5XkzMFVbUxuo3G/MQiz46g8B711SqQLOFO4MypZ&#10;GfdVaapDjjsx8gSqCxPYVtDsCCmVw5xyxiXtpKXJ92sMe/1k2kX1GuODRfYMDg/GtnYQcpVehF39&#10;2IesO30q9VHeicR22eYBGB8auoRqR30O0K1L9PKqpmZci4h3ItB+UP9o5/GWPtpAU3LoKc7WEJ7+&#10;xk/6NLYk5ayhfSt5/LkRQXFmvjga6I/D8ZhgMT/Gpx9G9AjHkuWxxG3sBVBbhnRdvMxk0kezJ3UA&#10;+0inYZG8kkg4Sb5LjnvyArsrQKdFqsUiK9FKeoHX7t7LBJ3KnEbtoX0UwffzmJbiBvabKaYvxrLT&#10;TZYOFhsEXeeZTYXuqto3gNY5T31/etK9OH5nrecDOf8FAAD//wMAUEsDBBQABgAIAAAAIQAi0rZs&#10;3gAAAAoBAAAPAAAAZHJzL2Rvd25yZXYueG1sTI9NT8MwDIbvSPyHyEjcWLK2DFbqTgjEFbTxIXHL&#10;Wq+taJyqydby7zEnONp+9fp5is3senWiMXSeEZYLA4q48nXHDcLb69PVLagQLde290wI3xRgU56f&#10;FTav/cRbOu1io6SEQ24R2hiHXOtQteRsWPiBWG4HPzobZRwbXY92knLX68SYlXa2Y/nQ2oEeWqq+&#10;dkeH8P58+PzIzEvz6K6Hyc9Gs1trxMuL+f4OVKQ5/oXhF1/QoRSmvT9yHVSPcJOJSkRIk1QUJJCu&#10;EtnsEbJ0uQZdFvq/QvkDAAD//wMAUEsBAi0AFAAGAAgAAAAhAOSZw8D7AAAA4QEAABMAAAAAAAAA&#10;AAAAAAAAAAAAAFtDb250ZW50X1R5cGVzXS54bWxQSwECLQAUAAYACAAAACEAI7Jq4dcAAACUAQAA&#10;CwAAAAAAAAAAAAAAAAAsAQAAX3JlbHMvLnJlbHNQSwECLQAUAAYACAAAACEAxpOcbXwCAABoBQAA&#10;DgAAAAAAAAAAAAAAAAAsAgAAZHJzL2Uyb0RvYy54bWxQSwECLQAUAAYACAAAACEAItK2bN4AAAAK&#10;AQAADwAAAAAAAAAAAAAAAADUBAAAZHJzL2Rvd25yZXYueG1sUEsFBgAAAAAEAAQA8wAAAN8FAAAA&#10;AA==&#10;" filled="f" stroked="f">
                <v:textbox>
                  <w:txbxContent>
                    <w:p w14:paraId="79CACDE6" w14:textId="53886A40" w:rsidR="0086623A" w:rsidRPr="00FE4D1D" w:rsidRDefault="0086623A" w:rsidP="0086623A">
                      <w:pPr>
                        <w:pStyle w:val="Paragraphestandard"/>
                        <w:spacing w:line="240" w:lineRule="auto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E4D1D">
                        <w:rPr>
                          <w:rStyle w:val="Texte10"/>
                          <w:rFonts w:ascii="Sansation" w:hAnsi="Sansation" w:cs="Sansation-Italic"/>
                          <w:b w:val="0"/>
                          <w:bCs w:val="0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Exemple </w:t>
                      </w:r>
                      <w:r w:rsidRPr="00FE4D1D">
                        <w:rPr>
                          <w:rStyle w:val="Texte10"/>
                          <w:rFonts w:ascii="Sansation" w:hAnsi="Sansation" w:cs="Sansation-Italic"/>
                          <w:b w:val="0"/>
                          <w:bCs w:val="0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FE4D1D"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2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A5D6D" wp14:editId="583A6603">
                <wp:simplePos x="0" y="0"/>
                <wp:positionH relativeFrom="column">
                  <wp:posOffset>2374900</wp:posOffset>
                </wp:positionH>
                <wp:positionV relativeFrom="paragraph">
                  <wp:posOffset>2056504</wp:posOffset>
                </wp:positionV>
                <wp:extent cx="4799965" cy="686666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86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E5268" w14:textId="3C187F47" w:rsidR="0086623A" w:rsidRPr="00FE4D1D" w:rsidRDefault="00FE4D1D" w:rsidP="0086623A">
                            <w:pPr>
                              <w:pStyle w:val="Paragraphestandard"/>
                              <w:spacing w:line="240" w:lineRule="auto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4D1D">
                              <w:rPr>
                                <w:rFonts w:ascii="Sansation" w:hAnsi="Sansatio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Auprès des équipes / Auprès des jeunes / Auprès de la direction / Auprès des parents (Type d’Intervention (en réunion / par mail / etc.) pour objectifs (présenter la CJC) tous les (fréquence)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5D6D" id="Zone de texte 11" o:spid="_x0000_s1068" type="#_x0000_t202" style="position:absolute;margin-left:187pt;margin-top:161.95pt;width:377.95pt;height: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DK8X0CAABoBQAADgAAAGRycy9lMm9Eb2MueG1srFRfb9owEH+ftO9g+X0EEKUFESpGxTSpaqvR&#10;qdLejGNDNNvn2YaEffqdnYQytpdOy4Nzvvvd+f7PbmutyEE4X4LJ6aDXp0QYDkVptjn9+rz6cEOJ&#10;D8wUTIEROT0KT2/n79/NKjsVQ9iBKoQjaMT4aWVzugvBTrPM853QzPfACoNCCU6zgFe3zQrHKrSu&#10;VTbs98dZBa6wDrjwHrl3jZDOk30pBQ+PUnoRiMop+hbS6dK5iWc2n7Hp1jG7K3nrBvsHLzQrDT56&#10;MnXHAiN7V/5hSpfcgQcZehx0BlKWXKQYMJpB/yKa9Y5ZkWLB5Hh7SpP/f2b5w+HJkbLA2g0oMUxj&#10;jb5hpUghSBB1EAT5mKTK+ili1xbRof4INSp0fI/MGHstnY5/jIqgHNN9PKUYTRGOzNH1ZDIZX1HC&#10;UTa+GeMXzWSv2tb58EmAJpHIqcMSpsyyw70PDbSDxMcMrEqlUhmV+Y2BNhuOSH3QasdAGocTFY5K&#10;RC1lvgiJeUh+R0bqQLFUjhwY9g7jXJiQQk52ER1REt9+i2KLj6qNV29RPmmkl8GEk7IuDbiUpQu3&#10;i++dy7LBY6rP4o5kqDd1aoDRsCvoBooj1tlBMy7e8lWJxbhnPjwxh/OBpcWZD494SAVVTqGlKNmB&#10;+/k3fsRj26KUkgrnLaf+x545QYn6bLChJ4PRKA5ouoyurod4ceeSzbnE7PUSsCzYs+hdIiM+qI6U&#10;DvQLroZFfBVFzHB8O6ehI5eh2QK4WrhYLBIIR9KycG/WlkfTMc2x1Z7rF+Zs249xKB6gm0w2vWjL&#10;Bhs1DSz2AWSZejYmuslqWwAc59T17eqJ++L8nlCvC3L+CwAA//8DAFBLAwQUAAYACAAAACEAkNU3&#10;et8AAAAMAQAADwAAAGRycy9kb3ducmV2LnhtbEyPwU7DMBBE70j8g7VI3KjdJFAS4lQIxBXUQpG4&#10;ufE2iYjXUew24e/ZnuA2ox3NvinXs+vFCcfQedKwXCgQSLW3HTUaPt5fbu5BhGjImt4TavjBAOvq&#10;8qI0hfUTbfC0jY3gEgqF0dDGOBRShrpFZ8LCD0h8O/jRmch2bKQdzcTlrpeJUnfSmY74Q2sGfGqx&#10;/t4enYbd6+HrM1NvzbO7HSY/K0kul1pfX82PDyAizvEvDGd8RoeKmfb+SDaIXkO6ynhLZJGkOYhz&#10;YpnkrPYasjRRIKtS/h9R/QIAAP//AwBQSwECLQAUAAYACAAAACEA5JnDwPsAAADhAQAAEwAAAAAA&#10;AAAAAAAAAAAAAAAAW0NvbnRlbnRfVHlwZXNdLnhtbFBLAQItABQABgAIAAAAIQAjsmrh1wAAAJQB&#10;AAALAAAAAAAAAAAAAAAAACwBAABfcmVscy8ucmVsc1BLAQItABQABgAIAAAAIQB5oMrxfQIAAGgF&#10;AAAOAAAAAAAAAAAAAAAAACwCAABkcnMvZTJvRG9jLnhtbFBLAQItABQABgAIAAAAIQCQ1Td63wAA&#10;AAwBAAAPAAAAAAAAAAAAAAAAANUEAABkcnMvZG93bnJldi54bWxQSwUGAAAAAAQABADzAAAA4QUA&#10;AAAA&#10;" filled="f" stroked="f">
                <v:textbox>
                  <w:txbxContent>
                    <w:p w14:paraId="285E5268" w14:textId="3C187F47" w:rsidR="0086623A" w:rsidRPr="00FE4D1D" w:rsidRDefault="00FE4D1D" w:rsidP="0086623A">
                      <w:pPr>
                        <w:pStyle w:val="Paragraphestandard"/>
                        <w:spacing w:line="240" w:lineRule="auto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FE4D1D">
                        <w:rPr>
                          <w:rFonts w:ascii="Sansation" w:hAnsi="Sansation"/>
                          <w:i/>
                          <w:color w:val="000000" w:themeColor="text1"/>
                          <w:sz w:val="18"/>
                          <w:szCs w:val="18"/>
                        </w:rPr>
                        <w:t>Auprès des équipes / Auprès des jeunes / Auprès de la direction / Auprès des parents (Type d’Intervention (en réunion / par mail / etc.) pour objectifs (présenter la CJC) tous les (fréquence)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4379" w:rsidSect="00D14D8A">
      <w:pgSz w:w="11905" w:h="16837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93DE" w14:textId="77777777" w:rsidR="00EE24A2" w:rsidRDefault="00EE24A2" w:rsidP="00D14D8A">
      <w:r>
        <w:separator/>
      </w:r>
    </w:p>
  </w:endnote>
  <w:endnote w:type="continuationSeparator" w:id="0">
    <w:p w14:paraId="4BC42DEA" w14:textId="77777777" w:rsidR="00EE24A2" w:rsidRDefault="00EE24A2" w:rsidP="00D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ation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ansation-Bold">
    <w:charset w:val="00"/>
    <w:family w:val="auto"/>
    <w:pitch w:val="variable"/>
    <w:sig w:usb0="00000003" w:usb1="00000000" w:usb2="00000000" w:usb3="00000000" w:csb0="00000001" w:csb1="00000000"/>
  </w:font>
  <w:font w:name="DejaVuSerif-Italic">
    <w:charset w:val="00"/>
    <w:family w:val="auto"/>
    <w:pitch w:val="variable"/>
    <w:sig w:usb0="E50006FF" w:usb1="5200F9FB" w:usb2="0A040020" w:usb3="00000000" w:csb0="0000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ansation-Regular">
    <w:charset w:val="00"/>
    <w:family w:val="auto"/>
    <w:pitch w:val="variable"/>
    <w:sig w:usb0="00000003" w:usb1="00000000" w:usb2="00000000" w:usb3="00000000" w:csb0="00000001" w:csb1="00000000"/>
  </w:font>
  <w:font w:name="Sansation-Ital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14B8" w14:textId="77777777" w:rsidR="00EE24A2" w:rsidRDefault="00EE24A2" w:rsidP="00D14D8A">
      <w:r>
        <w:separator/>
      </w:r>
    </w:p>
  </w:footnote>
  <w:footnote w:type="continuationSeparator" w:id="0">
    <w:p w14:paraId="74743E70" w14:textId="77777777" w:rsidR="00EE24A2" w:rsidRDefault="00EE24A2" w:rsidP="00D1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06E10"/>
    <w:multiLevelType w:val="hybridMultilevel"/>
    <w:tmpl w:val="F1F87828"/>
    <w:lvl w:ilvl="0" w:tplc="413CEF2C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A"/>
    <w:rsid w:val="00174379"/>
    <w:rsid w:val="002820E6"/>
    <w:rsid w:val="0032314D"/>
    <w:rsid w:val="0037554C"/>
    <w:rsid w:val="0041308C"/>
    <w:rsid w:val="005C22A5"/>
    <w:rsid w:val="006C422C"/>
    <w:rsid w:val="007B6C4C"/>
    <w:rsid w:val="0086623A"/>
    <w:rsid w:val="008C096F"/>
    <w:rsid w:val="0097507F"/>
    <w:rsid w:val="009C6B37"/>
    <w:rsid w:val="00B458C6"/>
    <w:rsid w:val="00C55231"/>
    <w:rsid w:val="00CD3E2A"/>
    <w:rsid w:val="00CF4156"/>
    <w:rsid w:val="00D14D8A"/>
    <w:rsid w:val="00E75FD8"/>
    <w:rsid w:val="00EE24A2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8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4D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D8A"/>
  </w:style>
  <w:style w:type="paragraph" w:styleId="Pieddepage">
    <w:name w:val="footer"/>
    <w:basedOn w:val="Normal"/>
    <w:link w:val="PieddepageCar"/>
    <w:uiPriority w:val="99"/>
    <w:unhideWhenUsed/>
    <w:rsid w:val="00D14D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D8A"/>
  </w:style>
  <w:style w:type="paragraph" w:customStyle="1" w:styleId="texteBOLD">
    <w:name w:val="texte BOLD"/>
    <w:basedOn w:val="Normal"/>
    <w:uiPriority w:val="99"/>
    <w:rsid w:val="00D14D8A"/>
    <w:pPr>
      <w:widowControl w:val="0"/>
      <w:autoSpaceDE w:val="0"/>
      <w:autoSpaceDN w:val="0"/>
      <w:adjustRightInd w:val="0"/>
      <w:spacing w:before="113" w:line="288" w:lineRule="auto"/>
      <w:textAlignment w:val="center"/>
    </w:pPr>
    <w:rPr>
      <w:rFonts w:ascii="Sansation-Bold" w:hAnsi="Sansation-Bold" w:cs="Sansation-Bold"/>
      <w:b/>
      <w:bCs/>
      <w:color w:val="76C5BF"/>
    </w:rPr>
  </w:style>
  <w:style w:type="character" w:customStyle="1" w:styleId="INTRO-ital10Groupedestyles1">
    <w:name w:val="INTRO-ital 10 (Groupe de styles 1)"/>
    <w:uiPriority w:val="99"/>
    <w:rsid w:val="00D14D8A"/>
    <w:rPr>
      <w:rFonts w:ascii="DejaVuSerif-Italic" w:hAnsi="DejaVuSerif-Italic" w:cs="DejaVuSerif-Italic"/>
      <w:i/>
      <w:iCs/>
      <w:color w:val="636362"/>
      <w:spacing w:val="0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D14D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ES11Groupedestyles1">
    <w:name w:val="TEXTES 11 (Groupe de styles 1)"/>
    <w:basedOn w:val="Policepardfaut"/>
    <w:uiPriority w:val="99"/>
    <w:rsid w:val="00D14D8A"/>
    <w:rPr>
      <w:rFonts w:ascii="Sansation-Regular" w:hAnsi="Sansation-Regular" w:cs="Sansation-Regular"/>
      <w:color w:val="2E5457"/>
      <w:spacing w:val="0"/>
      <w:sz w:val="22"/>
      <w:szCs w:val="22"/>
    </w:rPr>
  </w:style>
  <w:style w:type="character" w:customStyle="1" w:styleId="Texte10">
    <w:name w:val="Texte 10"/>
    <w:aliases w:val="5 BOLD  (Groupe de styles 1)"/>
    <w:uiPriority w:val="99"/>
    <w:rsid w:val="00D14D8A"/>
    <w:rPr>
      <w:rFonts w:ascii="Sansation-Bold" w:hAnsi="Sansation-Bold" w:cs="Sansation-Bold"/>
      <w:b/>
      <w:bCs/>
      <w:color w:val="2E5457"/>
      <w:spacing w:val="0"/>
      <w:sz w:val="21"/>
      <w:szCs w:val="21"/>
    </w:rPr>
  </w:style>
  <w:style w:type="paragraph" w:styleId="Pardeliste">
    <w:name w:val="List Paragraph"/>
    <w:basedOn w:val="Normal"/>
    <w:uiPriority w:val="34"/>
    <w:qFormat/>
    <w:rsid w:val="00FE4D1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A6B9989A51548888B9970803F35C9" ma:contentTypeVersion="18" ma:contentTypeDescription="Crée un document." ma:contentTypeScope="" ma:versionID="f686fefec99a1b14f12dccbb3f5529da">
  <xsd:schema xmlns:xsd="http://www.w3.org/2001/XMLSchema" xmlns:xs="http://www.w3.org/2001/XMLSchema" xmlns:p="http://schemas.microsoft.com/office/2006/metadata/properties" xmlns:ns2="178cd2da-f531-46b2-bf16-31185a1c9e38" xmlns:ns3="d8278b17-3304-49f8-8986-08fcd36c9d32" xmlns:ns4="febad121-e51e-4b04-ac3f-7308c0435f93" targetNamespace="http://schemas.microsoft.com/office/2006/metadata/properties" ma:root="true" ma:fieldsID="7d48a0c234edfb1da2652ed475783ad4" ns2:_="" ns3:_="" ns4:_="">
    <xsd:import namespace="178cd2da-f531-46b2-bf16-31185a1c9e38"/>
    <xsd:import namespace="d8278b17-3304-49f8-8986-08fcd36c9d32"/>
    <xsd:import namespace="febad121-e51e-4b04-ac3f-7308c043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cd2da-f531-46b2-bf16-31185a1c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764bb36-2b6e-4837-9d40-5eb7982c5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78b17-3304-49f8-8986-08fcd36c9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121-e51e-4b04-ac3f-7308c0435f9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2d40a8-29a5-4a13-a0fb-a15c92cd3374}" ma:internalName="TaxCatchAll" ma:showField="CatchAllData" ma:web="febad121-e51e-4b04-ac3f-7308c043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C37CB-9281-6F4A-AAE5-F3C379A14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3AD37-935D-4FB7-9981-C848CE747092}"/>
</file>

<file path=customXml/itemProps3.xml><?xml version="1.0" encoding="utf-8"?>
<ds:datastoreItem xmlns:ds="http://schemas.openxmlformats.org/officeDocument/2006/customXml" ds:itemID="{60B8AF54-D05F-4343-9E65-747AEB29D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2024-03-21T10:53:00Z</dcterms:created>
  <dcterms:modified xsi:type="dcterms:W3CDTF">2024-03-25T15:17:00Z</dcterms:modified>
</cp:coreProperties>
</file>